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79ABA0" w14:textId="5D843ACD" w:rsidR="002C4D8C" w:rsidRDefault="002C4D8C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4D0A49D" w14:textId="1B27DEB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39714D3" w14:textId="2E7FA2E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198BD3F" w14:textId="6F973BE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7E1C0C5" w14:textId="4AAD13B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DA3EA0" w14:textId="0BA1769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C4F3913" w14:textId="164D6CEA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3580CC6" w14:textId="53EED18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BE8504E" w14:textId="6A5D7F46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0A78F0B" w14:textId="4647F0BA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  <w:r w:rsidRPr="00521E88">
        <w:rPr>
          <w:rFonts w:ascii="Sylfaen" w:hAnsi="Sylfaen" w:cs="Sylfaen"/>
          <w:b/>
          <w:w w:val="90"/>
          <w:sz w:val="40"/>
        </w:rPr>
        <w:t>&lt;&lt;ԵՐԵՎ</w:t>
      </w:r>
      <w:r w:rsidR="00C46E89">
        <w:rPr>
          <w:rFonts w:ascii="Sylfaen" w:hAnsi="Sylfaen" w:cs="Sylfaen"/>
          <w:b/>
          <w:w w:val="90"/>
          <w:sz w:val="40"/>
        </w:rPr>
        <w:t>ԱՆԻ Հ. 12  ՄՍՈՒՐ-ՄԱՆԿԱՊԱՐ</w:t>
      </w:r>
      <w:r w:rsidRPr="00521E88">
        <w:rPr>
          <w:rFonts w:ascii="Sylfaen" w:hAnsi="Sylfaen" w:cs="Sylfaen"/>
          <w:b/>
          <w:w w:val="90"/>
          <w:sz w:val="40"/>
        </w:rPr>
        <w:t xml:space="preserve">ՏԵԶ&gt;&gt; </w:t>
      </w:r>
    </w:p>
    <w:p w14:paraId="46B9AFDC" w14:textId="04111531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36"/>
        </w:rPr>
      </w:pPr>
      <w:r w:rsidRPr="00521E88">
        <w:rPr>
          <w:rFonts w:ascii="Sylfaen" w:hAnsi="Sylfaen" w:cs="Sylfaen"/>
          <w:b/>
          <w:w w:val="90"/>
          <w:sz w:val="36"/>
        </w:rPr>
        <w:t>ՀՈԱԿ-Ի</w:t>
      </w:r>
    </w:p>
    <w:p w14:paraId="509C4BA1" w14:textId="03E61741" w:rsidR="00820090" w:rsidRPr="00820090" w:rsidRDefault="00820090" w:rsidP="00820090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36"/>
        </w:rPr>
      </w:pPr>
      <w:r>
        <w:rPr>
          <w:rFonts w:ascii="Sylfaen" w:hAnsi="Sylfaen" w:cs="Sylfaen"/>
          <w:b/>
          <w:w w:val="90"/>
          <w:sz w:val="36"/>
        </w:rPr>
        <w:t xml:space="preserve">  202</w:t>
      </w:r>
      <w:r w:rsidR="005A572D">
        <w:rPr>
          <w:rFonts w:ascii="Sylfaen" w:hAnsi="Sylfaen" w:cs="Sylfaen"/>
          <w:b/>
          <w:w w:val="90"/>
          <w:sz w:val="36"/>
          <w:lang w:val="hy-AM"/>
        </w:rPr>
        <w:t>4</w:t>
      </w:r>
      <w:r>
        <w:rPr>
          <w:rFonts w:ascii="Sylfaen" w:hAnsi="Sylfaen" w:cs="Sylfaen"/>
          <w:b/>
          <w:w w:val="90"/>
          <w:sz w:val="36"/>
        </w:rPr>
        <w:t>-202</w:t>
      </w:r>
      <w:r w:rsidR="005A572D">
        <w:rPr>
          <w:rFonts w:ascii="Sylfaen" w:hAnsi="Sylfaen" w:cs="Sylfaen"/>
          <w:b/>
          <w:w w:val="90"/>
          <w:sz w:val="36"/>
          <w:lang w:val="hy-AM"/>
        </w:rPr>
        <w:t>5</w:t>
      </w:r>
      <w:r>
        <w:rPr>
          <w:rFonts w:ascii="Sylfaen" w:hAnsi="Sylfaen" w:cs="Sylfaen"/>
          <w:b/>
          <w:w w:val="90"/>
          <w:sz w:val="36"/>
        </w:rPr>
        <w:t xml:space="preserve"> թթ</w:t>
      </w:r>
      <w:r w:rsidR="001213A5" w:rsidRPr="00521E88">
        <w:rPr>
          <w:rFonts w:ascii="Sylfaen" w:hAnsi="Sylfaen" w:cs="Sylfaen"/>
          <w:b/>
          <w:w w:val="90"/>
          <w:sz w:val="36"/>
        </w:rPr>
        <w:t xml:space="preserve">. </w:t>
      </w:r>
      <w:r>
        <w:rPr>
          <w:rFonts w:ascii="Sylfaen" w:hAnsi="Sylfaen" w:cs="Sylfaen"/>
          <w:b/>
          <w:w w:val="90"/>
          <w:sz w:val="36"/>
        </w:rPr>
        <w:t xml:space="preserve"> </w:t>
      </w:r>
      <w:r w:rsidR="001213A5" w:rsidRPr="00521E88">
        <w:rPr>
          <w:rFonts w:ascii="Sylfaen" w:hAnsi="Sylfaen" w:cs="Sylfaen"/>
          <w:b/>
          <w:w w:val="90"/>
          <w:sz w:val="40"/>
        </w:rPr>
        <w:t xml:space="preserve">ՆԵՐՔԻՆ  ԳՆԱՀԱՏՄԱՆ </w:t>
      </w:r>
      <w:r w:rsidR="00C46E89">
        <w:rPr>
          <w:rFonts w:ascii="Sylfaen" w:hAnsi="Sylfaen" w:cs="Sylfaen"/>
          <w:b/>
          <w:w w:val="90"/>
          <w:sz w:val="40"/>
        </w:rPr>
        <w:t xml:space="preserve"> </w:t>
      </w:r>
      <w:r w:rsidR="001213A5" w:rsidRPr="00521E88">
        <w:rPr>
          <w:rFonts w:ascii="Sylfaen" w:hAnsi="Sylfaen" w:cs="Sylfaen"/>
          <w:b/>
          <w:w w:val="90"/>
          <w:sz w:val="40"/>
        </w:rPr>
        <w:t xml:space="preserve"> </w:t>
      </w:r>
    </w:p>
    <w:p w14:paraId="1FE89073" w14:textId="11003920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  <w:r w:rsidRPr="00521E88">
        <w:rPr>
          <w:rFonts w:ascii="Sylfaen" w:hAnsi="Sylfaen" w:cs="Sylfaen"/>
          <w:b/>
          <w:w w:val="90"/>
          <w:sz w:val="40"/>
        </w:rPr>
        <w:t>ՀԱՇՎԵՏՎՈՒԹՅՈՒՆ</w:t>
      </w:r>
    </w:p>
    <w:p w14:paraId="7EB636B3" w14:textId="2F5D7161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</w:p>
    <w:p w14:paraId="2ED375EC" w14:textId="29DC910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DB5432B" w14:textId="21B65DF1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3EA0C5" w14:textId="39AA8494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DACE187" w14:textId="4C54E7F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054969F" w14:textId="78233710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A0450D4" w14:textId="285FD45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F619312" w14:textId="5D5423B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FEAAE7E" w14:textId="69350C8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32DD76E" w14:textId="00AE68A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DF0E83E" w14:textId="7DB8958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D4E07AF" w14:textId="258986B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802C30C" w14:textId="4913813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C51DB4E" w14:textId="507305E9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7B6A823" w14:textId="655D4784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68D7602" w14:textId="3BF5098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27AB7D0" w14:textId="7FFA2E8B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BD8847B" w14:textId="7C5F316E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AF8457D" w14:textId="630735FE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6AF305C" w14:textId="29DF0028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B15C3FD" w14:textId="2AB7AD40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37E3A47" w14:textId="782CE5C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D78D3F1" w14:textId="43233FE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A582F8E" w14:textId="4B60CD3F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BAEBEC7" w14:textId="59D9D0C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56738D" w14:textId="77777777" w:rsidR="00F7019A" w:rsidRDefault="00F7019A" w:rsidP="005A572D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07A708" w:rsidR="00FF64CD" w:rsidRPr="00CC7411" w:rsidRDefault="00FF64CD" w:rsidP="00CC7411">
      <w:pPr>
        <w:spacing w:after="0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>&lt;&lt;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 xml:space="preserve">Երևանի հ. </w:t>
      </w:r>
      <w:r w:rsidR="00876941" w:rsidRPr="00CC7411">
        <w:rPr>
          <w:rFonts w:ascii="GHEA Grapalat" w:hAnsi="GHEA Grapalat" w:cs="GHEA Grapalat"/>
          <w:bCs/>
          <w:iCs/>
          <w:lang w:val="hy-AM"/>
        </w:rPr>
        <w:t>12</w:t>
      </w:r>
      <w:r w:rsidR="00CC7411" w:rsidRPr="00CC7411">
        <w:rPr>
          <w:rFonts w:ascii="GHEA Grapalat" w:hAnsi="GHEA Grapalat" w:cs="GHEA Grapalat"/>
          <w:bCs/>
          <w:iCs/>
          <w:lang w:val="hy-AM"/>
        </w:rPr>
        <w:t xml:space="preserve"> 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>մսուր-մանկապարտեզ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 xml:space="preserve"> &gt;&gt;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B81FA3" w14:textId="3F25212A" w:rsidR="00FF64CD" w:rsidRPr="003E1808" w:rsidRDefault="00FF64CD" w:rsidP="008002B0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D61360">
        <w:rPr>
          <w:rFonts w:ascii="GHEA Grapalat" w:hAnsi="GHEA Grapalat" w:cs="GHEA Grapalat"/>
          <w:bCs/>
          <w:iCs/>
          <w:lang w:val="hy-AM"/>
        </w:rPr>
        <w:t xml:space="preserve"> </w:t>
      </w:r>
      <w:r w:rsidR="008002B0" w:rsidRPr="008002B0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76A2670F" w14:textId="7D2395A0" w:rsidR="00FF64CD" w:rsidRPr="003E18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D61360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4F58A927" w14:textId="758222E8" w:rsidR="00FF64CD" w:rsidRPr="00CC74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76941" w:rsidRPr="00CC7411">
        <w:rPr>
          <w:rFonts w:ascii="GHEA Grapalat" w:hAnsi="GHEA Grapalat" w:cs="GHEA Grapalat"/>
          <w:bCs/>
          <w:iCs/>
          <w:lang w:val="hy-AM"/>
        </w:rPr>
        <w:t xml:space="preserve"> 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>Մոսկովյան</w:t>
      </w:r>
      <w:r w:rsidR="00CC7411" w:rsidRPr="00CC7411">
        <w:rPr>
          <w:rFonts w:ascii="GHEA Grapalat" w:hAnsi="GHEA Grapalat" w:cs="GHEA Grapalat"/>
          <w:bCs/>
          <w:iCs/>
          <w:lang w:val="hy-AM"/>
        </w:rPr>
        <w:t>/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 xml:space="preserve">31 </w:t>
      </w:r>
    </w:p>
    <w:p w14:paraId="175E1D01" w14:textId="3BEFFD4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010-5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3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-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3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3-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92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361BF0E6" w:rsidR="00FF64CD" w:rsidRPr="003069A2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yerevanmankapartez12@gmail.com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7607212" w:rsidR="00FF64CD" w:rsidRPr="007B18D7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0E9F4C09" w14:textId="7CE0689B" w:rsidR="00FF64CD" w:rsidRPr="00D268CB" w:rsidRDefault="00D268CB" w:rsidP="00EB58E5">
            <w:pPr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51A36805" w:rsidR="00FF64CD" w:rsidRPr="00EB58E5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30" w:type="dxa"/>
          </w:tcPr>
          <w:p w14:paraId="35435A4C" w14:textId="1EF20B72" w:rsidR="00FF64CD" w:rsidRPr="007B18D7" w:rsidRDefault="006041A2" w:rsidP="006041A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25" w:type="dxa"/>
          </w:tcPr>
          <w:p w14:paraId="73EBF43E" w14:textId="6A04E957" w:rsidR="00FF64CD" w:rsidRPr="007B18D7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</w:t>
            </w: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82D98C4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348188F4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EB58E5">
              <w:rPr>
                <w:rFonts w:ascii="GHEA Grapalat" w:hAnsi="GHEA Grapalat"/>
                <w:lang w:val="hy-AM"/>
              </w:rPr>
              <w:t xml:space="preserve">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530" w:type="dxa"/>
          </w:tcPr>
          <w:p w14:paraId="6A24664B" w14:textId="40D018A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B18D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644F748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3F2ABD97" w:rsidR="00FF64CD" w:rsidRPr="007B18D7" w:rsidRDefault="0061687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</w:tbl>
    <w:p w14:paraId="70DCD52A" w14:textId="669C26B9" w:rsidR="00FF64CD" w:rsidRPr="006041A2" w:rsidRDefault="006041A2" w:rsidP="00FF64CD">
      <w:pPr>
        <w:spacing w:after="0"/>
        <w:rPr>
          <w:rFonts w:ascii="GHEA Grapalat" w:hAnsi="GHEA Grapalat"/>
        </w:rPr>
      </w:pPr>
      <w:bookmarkStart w:id="2" w:name="_Hlk102045378"/>
      <w:r>
        <w:rPr>
          <w:rFonts w:ascii="GHEA Grapalat" w:hAnsi="GHEA Grapalat"/>
        </w:rPr>
        <w:t xml:space="preserve"> </w:t>
      </w:r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26F7E27" w14:textId="1A48AE64" w:rsidR="005046C6" w:rsidRDefault="00FF64CD" w:rsidP="00FF64CD">
      <w:pPr>
        <w:rPr>
          <w:rFonts w:ascii="GHEA Grapalat" w:hAnsi="GHEA Grapalat"/>
          <w:lang w:val="hy-AM"/>
        </w:rPr>
      </w:pPr>
      <w:r w:rsidRPr="00BE76C8">
        <w:rPr>
          <w:rFonts w:ascii="GHEA Grapalat" w:hAnsi="GHEA Grapalat"/>
          <w:lang w:val="hy-AM"/>
        </w:rPr>
        <w:t>--------</w:t>
      </w:r>
      <w:r w:rsidR="005046C6" w:rsidRPr="005046C6">
        <w:rPr>
          <w:rFonts w:ascii="GHEA Grapalat" w:hAnsi="GHEA Grapalat"/>
          <w:lang w:val="hy-AM"/>
        </w:rPr>
        <w:t xml:space="preserve"> </w:t>
      </w:r>
      <w:r w:rsidR="00BE76C8" w:rsidRPr="00BE76C8">
        <w:rPr>
          <w:rFonts w:ascii="GHEA Grapalat" w:hAnsi="GHEA Grapalat"/>
          <w:lang w:val="hy-AM"/>
        </w:rPr>
        <w:t>Մանկապարտեզը գտնվում է Մոսկովյան</w:t>
      </w:r>
      <w:r w:rsidR="00593B01" w:rsidRPr="00593B01">
        <w:rPr>
          <w:rFonts w:ascii="GHEA Grapalat" w:hAnsi="GHEA Grapalat"/>
          <w:lang w:val="hy-AM"/>
        </w:rPr>
        <w:t xml:space="preserve"> </w:t>
      </w:r>
      <w:r w:rsidR="00BE76C8" w:rsidRPr="00BE76C8">
        <w:rPr>
          <w:rFonts w:ascii="GHEA Grapalat" w:hAnsi="GHEA Grapalat"/>
          <w:lang w:val="hy-AM"/>
        </w:rPr>
        <w:t>31 բնակելի շենքի տարածքում և զբաղեցնում է 181.4քմ տարածք: Մանկապարտեզը անվտանգ շահագործման է ենթարկված շենքի բոլոր բնակիչների հետ հավասարազոր և ունի կոսմետիկ վերանորոգման կարիք:</w:t>
      </w:r>
    </w:p>
    <w:p w14:paraId="5B74AFD3" w14:textId="0BD65566" w:rsidR="00FF64CD" w:rsidRPr="00BE76C8" w:rsidRDefault="005046C6" w:rsidP="00FF64CD">
      <w:pPr>
        <w:rPr>
          <w:rFonts w:ascii="GHEA Grapalat" w:hAnsi="GHEA Grapalat"/>
          <w:lang w:val="hy-AM"/>
        </w:rPr>
      </w:pPr>
      <w:r w:rsidRPr="00BE76C8">
        <w:rPr>
          <w:rFonts w:ascii="GHEA Grapalat" w:hAnsi="GHEA Grapalat"/>
          <w:lang w:val="hy-AM"/>
        </w:rPr>
        <w:t xml:space="preserve"> </w:t>
      </w:r>
      <w:r w:rsidR="00FF64CD" w:rsidRPr="00BE76C8">
        <w:rPr>
          <w:rFonts w:ascii="GHEA Grapalat" w:hAnsi="GHEA Grapalat"/>
          <w:lang w:val="hy-AM"/>
        </w:rPr>
        <w:t>---------</w:t>
      </w:r>
      <w:r w:rsidRPr="005046C6">
        <w:rPr>
          <w:rFonts w:ascii="GHEA Grapalat" w:hAnsi="GHEA Grapalat"/>
          <w:lang w:val="hy-AM"/>
        </w:rPr>
        <w:t xml:space="preserve"> </w:t>
      </w:r>
      <w:r w:rsidR="00FB70E1" w:rsidRPr="00FB70E1">
        <w:rPr>
          <w:rFonts w:ascii="GHEA Grapalat" w:hAnsi="GHEA Grapalat"/>
          <w:lang w:val="hy-AM"/>
        </w:rPr>
        <w:t>Ախտահարման- կանխարգելման, արտակարգ իրավիճակների ծառայության հետ կնքված պայմանագրի հիման վրա հիմնարկում կատարվում են պարբերաբար ախտահարման միջոցարումները: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454D20B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CC7411" w:rsidRPr="00CC741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41"/>
        <w:gridCol w:w="1173"/>
        <w:gridCol w:w="1358"/>
        <w:gridCol w:w="134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9465685" w:rsidR="00FF64CD" w:rsidRPr="007B18D7" w:rsidRDefault="00616877" w:rsidP="00FF64CD">
            <w:pPr>
              <w:rPr>
                <w:rFonts w:ascii="GHEA Grapalat" w:hAnsi="GHEA Grapalat"/>
                <w:lang w:val="hy-AM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125D8865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38F74318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26D168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525A8A1A" w:rsidR="00FF64CD" w:rsidRPr="007B019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0A71FF44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ACB351F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E28EEA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D111A7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69B9D18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86FD806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2D4913F1" w:rsidR="00FF64CD" w:rsidRPr="007B18D7" w:rsidRDefault="006041A2" w:rsidP="006041A2">
            <w:pPr>
              <w:tabs>
                <w:tab w:val="left" w:pos="720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 xml:space="preserve">    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B505B7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216245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0A8BCCD5" w:rsidR="00FF64CD" w:rsidRPr="007B019B" w:rsidRDefault="00616877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622D9A78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1FFF75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37E4D55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  <w:p w14:paraId="704731D9" w14:textId="3E371DC8" w:rsidR="005046C6" w:rsidRPr="007B18D7" w:rsidRDefault="005046C6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650516F" w14:textId="1BF9CE4B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7D8ABB1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F6B99E6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F953279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F05EA7" w14:textId="77777777" w:rsidR="00FF64CD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286BF760" w14:textId="77777777" w:rsidR="001475CE" w:rsidRDefault="001475CE" w:rsidP="00FF64CD">
            <w:pPr>
              <w:rPr>
                <w:rFonts w:ascii="GHEA Grapalat" w:hAnsi="GHEA Grapalat"/>
                <w:lang w:val="en-US"/>
              </w:rPr>
            </w:pPr>
          </w:p>
          <w:p w14:paraId="2AB07C42" w14:textId="5E721824" w:rsidR="001475CE" w:rsidRPr="00616877" w:rsidRDefault="001475CE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019B">
        <w:rPr>
          <w:rFonts w:ascii="GHEA Grapalat" w:hAnsi="GHEA Grapalat"/>
          <w:color w:val="000000" w:themeColor="text1"/>
          <w:lang w:val="hy-AM"/>
        </w:rPr>
        <w:t>«ժբ»- ից «ժե»  չափանիշների համար ևս պետք է իրականացնել դիտարկում-</w:t>
      </w:r>
      <w:r w:rsidRPr="007B18D7">
        <w:rPr>
          <w:rFonts w:ascii="GHEA Grapalat" w:hAnsi="GHEA Grapalat"/>
          <w:lang w:val="hy-AM"/>
        </w:rPr>
        <w:t>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3EBAE84A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7C78825" w14:textId="16FDEC1D" w:rsidR="00516360" w:rsidRDefault="00273D27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7577FB6" wp14:editId="346B6491">
            <wp:extent cx="6229350" cy="4667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01905" w14:textId="779B0C81" w:rsidR="002F71D5" w:rsidRDefault="00273D27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A509E06" wp14:editId="7354E405">
            <wp:extent cx="6229350" cy="4667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1446B" w14:textId="09A9CDE7" w:rsidR="002F71D5" w:rsidRPr="002F71D5" w:rsidRDefault="002F71D5" w:rsidP="002F71D5">
      <w:pPr>
        <w:rPr>
          <w:rFonts w:ascii="GHEA Grapalat" w:hAnsi="GHEA Grapalat"/>
          <w:lang w:val="hy-AM"/>
        </w:rPr>
      </w:pPr>
    </w:p>
    <w:p w14:paraId="123B97E5" w14:textId="4F4A9179" w:rsidR="00516360" w:rsidRPr="002F71D5" w:rsidRDefault="002F71D5" w:rsidP="002F71D5">
      <w:pPr>
        <w:tabs>
          <w:tab w:val="left" w:pos="141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5DB9B98C" w14:textId="411EAEB3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725CBA4" w14:textId="77777777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C21910E" w14:textId="11283BC3" w:rsidR="00516360" w:rsidRDefault="002215C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15C5">
        <w:rPr>
          <w:rFonts w:ascii="GHEA Grapalat" w:hAnsi="GHEA Grapalat"/>
          <w:lang w:val="hy-AM"/>
        </w:rPr>
        <w:object w:dxaOrig="8925" w:dyaOrig="12630" w14:anchorId="3B7192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2pt;height:630.85pt" o:ole="">
            <v:imagedata r:id="rId10" o:title=""/>
          </v:shape>
          <o:OLEObject Type="Embed" ProgID="Acrobat.Document.DC" ShapeID="_x0000_i1025" DrawAspect="Content" ObjectID="_1817905679" r:id="rId11"/>
        </w:object>
      </w:r>
    </w:p>
    <w:p w14:paraId="4F896D1C" w14:textId="662BB561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DA4978" w14:textId="12414468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CEA0C04" w14:textId="69DBE52B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3F39C3B" w14:textId="23BD55B5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18DC52A" w14:textId="26D1AFE1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555197D" w14:textId="3CBFA694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665143" w14:textId="77777777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500781F" w14:textId="77777777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4805CCF8" w:rsidR="00FF64CD" w:rsidRPr="007B18D7" w:rsidRDefault="00FF64CD" w:rsidP="00177646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5A572D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041A2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D337413" w:rsidR="00FF64CD" w:rsidRPr="00A9644B" w:rsidRDefault="002F71D5" w:rsidP="002F71D5">
            <w:pPr>
              <w:spacing w:after="0" w:line="276" w:lineRule="auto"/>
              <w:rPr>
                <w:color w:val="808080" w:themeColor="background1" w:themeShade="80"/>
              </w:rPr>
            </w:pPr>
            <w:r>
              <w:rPr>
                <w:rFonts w:ascii="GHEA Grapalat" w:hAnsi="GHEA Grapalat"/>
                <w:color w:val="000000" w:themeColor="text1"/>
              </w:rPr>
              <w:t xml:space="preserve">Կրտսեր II </w:t>
            </w:r>
            <w:r w:rsidR="007B019B" w:rsidRPr="002F71D5">
              <w:rPr>
                <w:rFonts w:ascii="GHEA Grapalat" w:hAnsi="GHEA Grapalat"/>
                <w:color w:val="000000" w:themeColor="text1"/>
              </w:rPr>
              <w:t>խ</w:t>
            </w:r>
          </w:p>
        </w:tc>
        <w:tc>
          <w:tcPr>
            <w:tcW w:w="1982" w:type="dxa"/>
          </w:tcPr>
          <w:p w14:paraId="6B20B4C1" w14:textId="3C5B34C3" w:rsidR="00FF64CD" w:rsidRPr="007B019B" w:rsidRDefault="007B019B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18,7</w:t>
            </w:r>
          </w:p>
        </w:tc>
        <w:tc>
          <w:tcPr>
            <w:tcW w:w="3450" w:type="dxa"/>
          </w:tcPr>
          <w:p w14:paraId="60C350C3" w14:textId="06AC62DA" w:rsidR="00FF64CD" w:rsidRPr="007B019B" w:rsidRDefault="00D048D1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1,2</w:t>
            </w: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EB190BE" w14:textId="77777777" w:rsidTr="006A0DFB">
        <w:tc>
          <w:tcPr>
            <w:tcW w:w="1704" w:type="dxa"/>
          </w:tcPr>
          <w:p w14:paraId="5190604A" w14:textId="711D3F76" w:rsidR="00FF64CD" w:rsidRPr="007B019B" w:rsidRDefault="007B019B" w:rsidP="007B019B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Միջին խ</w:t>
            </w:r>
          </w:p>
        </w:tc>
        <w:tc>
          <w:tcPr>
            <w:tcW w:w="1982" w:type="dxa"/>
          </w:tcPr>
          <w:p w14:paraId="2ACAD43F" w14:textId="3E02C099" w:rsidR="00FF64CD" w:rsidRPr="007B019B" w:rsidRDefault="009F13EA" w:rsidP="002F71D5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39,4</w:t>
            </w:r>
          </w:p>
        </w:tc>
        <w:tc>
          <w:tcPr>
            <w:tcW w:w="3450" w:type="dxa"/>
          </w:tcPr>
          <w:p w14:paraId="423D34CD" w14:textId="4D2FD57D" w:rsidR="00FF64CD" w:rsidRPr="00D048D1" w:rsidRDefault="009F13EA" w:rsidP="00D048D1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EABF1AC" w14:textId="77777777" w:rsidTr="006A0DFB">
        <w:tc>
          <w:tcPr>
            <w:tcW w:w="1704" w:type="dxa"/>
          </w:tcPr>
          <w:p w14:paraId="2D0AAF14" w14:textId="29671C3F" w:rsidR="00FF64CD" w:rsidRPr="007B019B" w:rsidRDefault="007B019B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Ավագ խ</w:t>
            </w:r>
          </w:p>
        </w:tc>
        <w:tc>
          <w:tcPr>
            <w:tcW w:w="1982" w:type="dxa"/>
          </w:tcPr>
          <w:p w14:paraId="0DEB5508" w14:textId="29BB6E21" w:rsidR="00FF64CD" w:rsidRPr="007B019B" w:rsidRDefault="007B019B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41.8</w:t>
            </w:r>
          </w:p>
        </w:tc>
        <w:tc>
          <w:tcPr>
            <w:tcW w:w="3450" w:type="dxa"/>
          </w:tcPr>
          <w:p w14:paraId="1829C151" w14:textId="7E14C90B" w:rsidR="00FF64CD" w:rsidRPr="00D048D1" w:rsidRDefault="00D048D1" w:rsidP="002F71D5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</w:t>
            </w:r>
            <w:r w:rsidR="009F13EA">
              <w:rPr>
                <w:rFonts w:ascii="GHEA Grapalat" w:hAnsi="GHEA Grapalat" w:cs="GHEA Grapalat"/>
                <w:color w:val="000000" w:themeColor="text1"/>
              </w:rPr>
              <w:t>8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A1CEE9C" w14:textId="1F6D4BCC" w:rsidR="005046C6" w:rsidRDefault="00FF64CD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3F01A58E" w14:textId="77777777" w:rsidR="005046C6" w:rsidRDefault="005046C6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50844FFC" w:rsidR="00FF64CD" w:rsidRPr="00243BCF" w:rsidRDefault="005046C6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048D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  </w:t>
      </w:r>
      <w:r w:rsidR="00D048D1" w:rsidRPr="00D048D1">
        <w:rPr>
          <w:rFonts w:ascii="GHEA Grapalat" w:hAnsi="GHEA Grapalat"/>
          <w:lang w:val="hy-AM"/>
        </w:rPr>
        <w:t>Կրտսեր 2-րդ խմբի հ</w:t>
      </w:r>
      <w:r w:rsidR="00593B01">
        <w:rPr>
          <w:rFonts w:ascii="GHEA Grapalat" w:hAnsi="GHEA Grapalat"/>
          <w:lang w:val="hy-AM"/>
        </w:rPr>
        <w:t xml:space="preserve">ամար նախատեսված խմբասենյակը իր </w:t>
      </w:r>
      <w:r w:rsidR="00593B01" w:rsidRPr="00593B01">
        <w:rPr>
          <w:rFonts w:ascii="GHEA Grapalat" w:hAnsi="GHEA Grapalat"/>
          <w:lang w:val="hy-AM"/>
        </w:rPr>
        <w:t>ս</w:t>
      </w:r>
      <w:r w:rsidR="00D048D1" w:rsidRPr="00D048D1">
        <w:rPr>
          <w:rFonts w:ascii="GHEA Grapalat" w:hAnsi="GHEA Grapalat"/>
          <w:lang w:val="hy-AM"/>
        </w:rPr>
        <w:t>ակավ քմ տարածքով չի համապատասխանում աանհրաժեշտ նորմատիվ պահանջներին: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462AC8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D027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3446D36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  <w:p w14:paraId="7EC51E42" w14:textId="212C848A" w:rsidR="005046C6" w:rsidRPr="007B18D7" w:rsidRDefault="005046C6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6B26BB7E" w14:textId="5D01219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EB58E5">
              <w:rPr>
                <w:rFonts w:ascii="GHEA Grapalat" w:hAnsi="GHEA Grapalat"/>
              </w:rPr>
              <w:t xml:space="preserve"> </w:t>
            </w:r>
            <w:r w:rsidRPr="00EB58E5">
              <w:rPr>
                <w:rFonts w:ascii="GHEA Grapalat" w:hAnsi="GHEA Grapalat"/>
                <w:lang w:val="hy-AM"/>
              </w:rPr>
              <w:t>պաշտպան</w:t>
            </w:r>
            <w:r w:rsidRPr="00EB58E5">
              <w:rPr>
                <w:rFonts w:ascii="GHEA Grapalat" w:hAnsi="GHEA Grapalat"/>
              </w:rPr>
              <w:t>ու</w:t>
            </w:r>
            <w:r w:rsidRPr="00EB58E5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EB58E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5BF40CA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B58E5">
              <w:rPr>
                <w:rFonts w:ascii="GHEA Grapalat" w:hAnsi="GHEA Grapalat"/>
              </w:rPr>
              <w:t>.</w:t>
            </w:r>
          </w:p>
          <w:p w14:paraId="17973700" w14:textId="77777777" w:rsidR="006A0DFB" w:rsidRPr="00EB58E5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E871D6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BADBFE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E5B9182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  <w:p w14:paraId="5613D993" w14:textId="3452FA5D" w:rsidR="005046C6" w:rsidRPr="007B18D7" w:rsidRDefault="005046C6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528EB03F" w14:textId="139AFA0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DC196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3365D9B" w:rsidR="00FF64CD" w:rsidRPr="007B019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16B830D7" w:rsidR="00FF64CD" w:rsidRPr="007B18D7" w:rsidRDefault="00A9644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639D7C0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EB58E5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9E307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1F9F3364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50A76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2C223B5" w14:textId="3E0D4F12" w:rsidR="005046C6" w:rsidRPr="007B18D7" w:rsidRDefault="005046C6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E4F8E6D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B95AD0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A50A76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</w:t>
            </w:r>
            <w:r w:rsidR="00FF64CD" w:rsidRPr="007B18D7">
              <w:rPr>
                <w:rFonts w:ascii="GHEA Grapalat" w:hAnsi="GHEA Grapalat"/>
                <w:lang w:val="hy-AM"/>
              </w:rPr>
              <w:t>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6E9C145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FBE5E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3DD8CE8" w14:textId="7984D3DD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3400E0">
      <w:pPr>
        <w:spacing w:after="0" w:line="360" w:lineRule="auto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3400E0">
      <w:pPr>
        <w:spacing w:after="0" w:line="360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574F8A3" w14:textId="14A5158B" w:rsidR="003400E0" w:rsidRPr="007B18D7" w:rsidRDefault="003400E0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5A572D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EAB5E7A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BE76C8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6D8E90DD" w:rsidR="00A84989" w:rsidRPr="00A34455" w:rsidRDefault="002F71D5" w:rsidP="002F71D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04.08.</w:t>
            </w:r>
            <w:r w:rsidR="00A34455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</w:rPr>
              <w:t>5</w:t>
            </w:r>
            <w:r w:rsidR="00A34455">
              <w:rPr>
                <w:rFonts w:ascii="GHEA Grapalat" w:hAnsi="GHEA Grapalat"/>
              </w:rPr>
              <w:t>թ</w:t>
            </w:r>
          </w:p>
        </w:tc>
        <w:tc>
          <w:tcPr>
            <w:tcW w:w="1419" w:type="dxa"/>
          </w:tcPr>
          <w:p w14:paraId="42D4ABBC" w14:textId="0F547844" w:rsidR="00A84989" w:rsidRPr="00A34455" w:rsidRDefault="00A34455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3783" w:type="dxa"/>
          </w:tcPr>
          <w:p w14:paraId="73CD22D0" w14:textId="4F9B201D" w:rsidR="00A84989" w:rsidRPr="001C697F" w:rsidRDefault="001C697F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&lt;&lt; Աշխատակիցների և սաների պաշտպանության կազմակերպումը հակառակորդի օդուժի հարձակման դեպքում &gt;&gt;</w:t>
            </w:r>
          </w:p>
        </w:tc>
        <w:tc>
          <w:tcPr>
            <w:tcW w:w="2671" w:type="dxa"/>
          </w:tcPr>
          <w:p w14:paraId="09C3583C" w14:textId="336C29EF" w:rsidR="00A34455" w:rsidRDefault="005805F5" w:rsidP="00A34455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55</w:t>
            </w:r>
            <w:r w:rsidR="00A34455">
              <w:rPr>
                <w:rFonts w:ascii="Arial Unicode" w:hAnsi="Arial Unicode"/>
                <w:lang w:val="en-US"/>
              </w:rPr>
              <w:t xml:space="preserve"> սան</w:t>
            </w:r>
          </w:p>
          <w:p w14:paraId="1FBD7C67" w14:textId="0AC6621F" w:rsidR="00A84989" w:rsidRPr="00A34455" w:rsidRDefault="00A34455" w:rsidP="00A34455">
            <w:pPr>
              <w:rPr>
                <w:rFonts w:ascii="GHEA Grapalat" w:hAnsi="GHEA Grapalat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  <w:r w:rsidR="005805F5">
              <w:rPr>
                <w:rFonts w:ascii="Arial Unicode" w:hAnsi="Arial Unicode"/>
              </w:rPr>
              <w:t>7</w:t>
            </w:r>
            <w:r>
              <w:rPr>
                <w:rFonts w:ascii="Arial Unicode" w:hAnsi="Arial Unicode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6C13A002" w14:textId="77777777" w:rsidR="00A325E2" w:rsidRDefault="00A325E2" w:rsidP="006A0DFB">
      <w:pPr>
        <w:rPr>
          <w:rFonts w:ascii="GHEA Grapalat" w:hAnsi="GHEA Grapalat"/>
          <w:lang w:val="hy-AM"/>
        </w:rPr>
      </w:pPr>
    </w:p>
    <w:p w14:paraId="1A8B656C" w14:textId="47EE6C8E" w:rsidR="00FF64CD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0F3FE929" w14:textId="2278CB2E" w:rsidR="003400E0" w:rsidRPr="007B18D7" w:rsidRDefault="003400E0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514"/>
        <w:gridCol w:w="1636"/>
        <w:gridCol w:w="1199"/>
        <w:gridCol w:w="709"/>
        <w:gridCol w:w="2126"/>
        <w:gridCol w:w="1816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325E2">
        <w:trPr>
          <w:trHeight w:val="702"/>
        </w:trPr>
        <w:tc>
          <w:tcPr>
            <w:tcW w:w="10456" w:type="dxa"/>
            <w:gridSpan w:val="7"/>
          </w:tcPr>
          <w:p w14:paraId="0764C78A" w14:textId="16A40ADC" w:rsidR="00FF64CD" w:rsidRPr="00A325E2" w:rsidDel="00A37ADE" w:rsidRDefault="00FF64CD" w:rsidP="00A325E2">
            <w:pPr>
              <w:tabs>
                <w:tab w:val="left" w:pos="6510"/>
              </w:tabs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A468FE">
              <w:rPr>
                <w:rFonts w:ascii="GHEA Grapalat" w:hAnsi="GHEA Grapalat"/>
                <w:u w:val="single"/>
                <w:lang w:val="hy-AM"/>
              </w:rPr>
              <w:t>Այո</w:t>
            </w:r>
            <w:r w:rsidR="00A468FE">
              <w:rPr>
                <w:rFonts w:ascii="GHEA Grapalat" w:hAnsi="GHEA Grapalat"/>
                <w:lang w:val="hy-AM"/>
              </w:rPr>
              <w:tab/>
            </w:r>
            <w:r w:rsidR="00A468FE">
              <w:rPr>
                <w:rFonts w:ascii="GHEA Grapalat" w:hAnsi="GHEA Grapalat"/>
              </w:rPr>
              <w:t>Ոչ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</w:t>
            </w:r>
            <w:r w:rsidR="00A325E2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</w:t>
            </w:r>
          </w:p>
        </w:tc>
      </w:tr>
      <w:tr w:rsidR="00FF64CD" w:rsidRPr="005A572D" w14:paraId="5E15F85D" w14:textId="77777777" w:rsidTr="005046C6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0D79D4">
            <w:pPr>
              <w:jc w:val="left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514" w:type="dxa"/>
          </w:tcPr>
          <w:p w14:paraId="16519693" w14:textId="77777777" w:rsidR="00FF64CD" w:rsidRPr="007B18D7" w:rsidRDefault="00FF64CD" w:rsidP="000D79D4">
            <w:pPr>
              <w:jc w:val="left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636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908" w:type="dxa"/>
            <w:gridSpan w:val="2"/>
          </w:tcPr>
          <w:p w14:paraId="4AB91B76" w14:textId="1FB9153D" w:rsidR="00FF64CD" w:rsidRPr="007B18D7" w:rsidRDefault="000D79D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վերանորոգ-ված է, թե ոչ</w:t>
            </w:r>
          </w:p>
        </w:tc>
        <w:tc>
          <w:tcPr>
            <w:tcW w:w="2126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1816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5046C6">
        <w:tc>
          <w:tcPr>
            <w:tcW w:w="1456" w:type="dxa"/>
          </w:tcPr>
          <w:p w14:paraId="133D43E4" w14:textId="77777777" w:rsidR="00FF64CD" w:rsidRDefault="00A468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002EA0"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րդ</w:t>
            </w:r>
            <w:r w:rsidR="00002EA0">
              <w:rPr>
                <w:rFonts w:ascii="GHEA Grapalat" w:hAnsi="GHEA Grapalat"/>
                <w:lang w:val="en-US"/>
              </w:rPr>
              <w:t xml:space="preserve"> հարկ</w:t>
            </w:r>
          </w:p>
          <w:p w14:paraId="0BE5DF15" w14:textId="53675D52" w:rsidR="00F53EF1" w:rsidRPr="00002EA0" w:rsidRDefault="00CD0456" w:rsidP="00FF64CD">
            <w:pPr>
              <w:rPr>
                <w:rFonts w:ascii="GHEA Grapalat" w:hAnsi="GHEA Grapalat"/>
                <w:lang w:val="en-US"/>
              </w:rPr>
            </w:pPr>
            <w:r w:rsidRPr="00CD0456">
              <w:rPr>
                <w:rFonts w:ascii="GHEA Grapalat" w:hAnsi="GHEA Grapalat"/>
                <w:lang w:val="hy-AM"/>
              </w:rPr>
              <w:t>7</w:t>
            </w:r>
            <w:r w:rsidR="00FF262A" w:rsidRPr="00CD0456">
              <w:rPr>
                <w:rFonts w:ascii="GHEA Grapalat" w:hAnsi="GHEA Grapalat"/>
                <w:lang w:val="hy-AM"/>
              </w:rPr>
              <w:t xml:space="preserve"> քմ</w:t>
            </w:r>
          </w:p>
        </w:tc>
        <w:tc>
          <w:tcPr>
            <w:tcW w:w="1514" w:type="dxa"/>
          </w:tcPr>
          <w:p w14:paraId="0CABCD33" w14:textId="210EB54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1636" w:type="dxa"/>
          </w:tcPr>
          <w:p w14:paraId="35EBC338" w14:textId="2AF6D61C" w:rsidR="00FF64CD" w:rsidRPr="00002EA0" w:rsidRDefault="00F53E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Առկա է </w:t>
            </w:r>
          </w:p>
        </w:tc>
        <w:tc>
          <w:tcPr>
            <w:tcW w:w="1199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94F440D" w14:textId="77777777" w:rsidR="000D79D4" w:rsidRDefault="00002E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76C47C6" w14:textId="02A5AFA0" w:rsidR="00FF64CD" w:rsidRPr="00BD0357" w:rsidRDefault="00EF6B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հին վեր.նորոգում</w:t>
            </w:r>
          </w:p>
        </w:tc>
        <w:tc>
          <w:tcPr>
            <w:tcW w:w="709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</w:tcPr>
          <w:p w14:paraId="3C571825" w14:textId="4DBAAA45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 w:rsidR="00F53EF1">
              <w:rPr>
                <w:rFonts w:ascii="GHEA Grapalat" w:hAnsi="GHEA Grapalat"/>
                <w:lang w:val="en-US"/>
              </w:rPr>
              <w:t>Բավարար</w:t>
            </w:r>
            <w:r w:rsidR="004362CA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16" w:type="dxa"/>
          </w:tcPr>
          <w:p w14:paraId="74462512" w14:textId="75BA85C3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այո</w:t>
            </w:r>
          </w:p>
        </w:tc>
      </w:tr>
    </w:tbl>
    <w:p w14:paraId="3FCC95F2" w14:textId="46E2ECFA" w:rsidR="00807854" w:rsidRDefault="00807854" w:rsidP="009710EA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567D85">
      <w:pPr>
        <w:spacing w:line="276" w:lineRule="auto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054F4E4" w14:textId="60405384" w:rsidR="00A34455" w:rsidRPr="001B2BBC" w:rsidRDefault="005046C6" w:rsidP="00A34455">
      <w:pPr>
        <w:ind w:firstLine="567"/>
        <w:rPr>
          <w:rFonts w:ascii="Arial Unicode" w:hAnsi="Arial Unicode"/>
          <w:lang w:val="hy-AM"/>
        </w:rPr>
      </w:pPr>
      <w:r w:rsidRPr="005046C6">
        <w:rPr>
          <w:rFonts w:ascii="GHEA Grapalat" w:hAnsi="GHEA Grapalat"/>
          <w:lang w:val="hy-AM"/>
        </w:rPr>
        <w:t xml:space="preserve"> </w:t>
      </w:r>
      <w:r w:rsidR="00A34455" w:rsidRPr="00A325E2">
        <w:rPr>
          <w:rFonts w:ascii="GHEA Grapalat" w:hAnsi="GHEA Grapalat"/>
          <w:lang w:val="hy-AM"/>
        </w:rPr>
        <w:t>Հաստատությունը մշակել ու հաստատել է քաղաքացիական պաշտպանության պլանը և ժամանակ առ ժամանակ իրագործել այն: Միջոցառմանը մասնակցել են ողջ անձնակազմը և սաները, ինչն էլ արձանագրվել է գրանցամատյանում:</w:t>
      </w:r>
      <w:r w:rsidR="00A34455" w:rsidRPr="001B2BBC">
        <w:rPr>
          <w:rFonts w:ascii="Arial Unicode" w:hAnsi="Arial Unicode"/>
          <w:lang w:val="hy-AM"/>
        </w:rPr>
        <w:t xml:space="preserve">          </w:t>
      </w:r>
    </w:p>
    <w:p w14:paraId="3DF33F08" w14:textId="22D1BB45" w:rsidR="00106E5C" w:rsidRDefault="00106E5C" w:rsidP="00FF64CD">
      <w:pPr>
        <w:rPr>
          <w:rFonts w:ascii="GHEA Grapalat" w:hAnsi="GHEA Grapalat"/>
          <w:lang w:val="hy-AM"/>
        </w:rPr>
      </w:pPr>
    </w:p>
    <w:p w14:paraId="630A03A8" w14:textId="123B29B6" w:rsidR="00567D85" w:rsidRDefault="00567D85" w:rsidP="00FF64CD">
      <w:pPr>
        <w:rPr>
          <w:rFonts w:ascii="GHEA Grapalat" w:hAnsi="GHEA Grapalat"/>
          <w:lang w:val="hy-AM"/>
        </w:rPr>
      </w:pPr>
    </w:p>
    <w:p w14:paraId="02BBF141" w14:textId="7F22FEAF" w:rsidR="00567D85" w:rsidRDefault="00567D85" w:rsidP="00FF64CD">
      <w:pPr>
        <w:rPr>
          <w:rFonts w:ascii="GHEA Grapalat" w:hAnsi="GHEA Grapalat"/>
          <w:lang w:val="hy-AM"/>
        </w:rPr>
      </w:pPr>
    </w:p>
    <w:p w14:paraId="7C9188FE" w14:textId="77777777" w:rsidR="00567D85" w:rsidRPr="007A1C04" w:rsidRDefault="00567D85" w:rsidP="00FF64CD">
      <w:pPr>
        <w:rPr>
          <w:rFonts w:ascii="GHEA Grapalat" w:hAnsi="GHEA Grapalat"/>
          <w:lang w:val="hy-AM"/>
        </w:rPr>
      </w:pPr>
    </w:p>
    <w:p w14:paraId="5E3E80C9" w14:textId="231118B6" w:rsidR="00FF64CD" w:rsidRDefault="00FF64CD" w:rsidP="00FF64CD">
      <w:pPr>
        <w:rPr>
          <w:rFonts w:ascii="GHEA Grapalat" w:hAnsi="GHEA Grapalat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DD17C3">
        <w:rPr>
          <w:rFonts w:ascii="GHEA Grapalat" w:hAnsi="GHEA Grapalat"/>
        </w:rPr>
        <w:t xml:space="preserve"> </w:t>
      </w:r>
    </w:p>
    <w:p w14:paraId="61EDB4AA" w14:textId="05462870" w:rsidR="00DD17C3" w:rsidRPr="00DD17C3" w:rsidRDefault="00DD17C3" w:rsidP="00FF64CD">
      <w:pPr>
        <w:rPr>
          <w:rFonts w:ascii="GHEA Grapalat" w:hAnsi="GHEA Grapalat"/>
        </w:rPr>
      </w:pPr>
      <w:r>
        <w:rPr>
          <w:noProof/>
        </w:rPr>
        <w:lastRenderedPageBreak/>
        <w:drawing>
          <wp:inline distT="0" distB="0" distL="0" distR="0" wp14:anchorId="571289D1" wp14:editId="1B851403">
            <wp:extent cx="3664585" cy="38576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938" cy="38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65BA4" w14:textId="40433BC8" w:rsidR="00FF64CD" w:rsidRPr="00106E5C" w:rsidRDefault="006A644F" w:rsidP="00106E5C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18517F3C" wp14:editId="48FCC09B">
            <wp:extent cx="3542665" cy="5037102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274" cy="5083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 w:rsidRPr="007A1C04">
        <w:rPr>
          <w:rFonts w:ascii="GHEA Grapalat" w:hAnsi="GHEA Grapalat"/>
          <w:lang w:val="hy-AM"/>
        </w:rPr>
        <w:br w:type="page"/>
      </w:r>
    </w:p>
    <w:p w14:paraId="487D3288" w14:textId="77777777" w:rsidR="00FF64CD" w:rsidRPr="007A1C04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9B019EA" w14:textId="627BCB82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41"/>
        <w:gridCol w:w="1843"/>
        <w:gridCol w:w="1441"/>
      </w:tblGrid>
      <w:tr w:rsidR="00FF64CD" w:rsidRPr="007B18D7" w14:paraId="63B6438E" w14:textId="77777777" w:rsidTr="009673A2">
        <w:tc>
          <w:tcPr>
            <w:tcW w:w="6341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3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441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9673A2">
        <w:tc>
          <w:tcPr>
            <w:tcW w:w="6341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43" w:type="dxa"/>
            <w:shd w:val="clear" w:color="auto" w:fill="FFFFFF" w:themeFill="background1"/>
          </w:tcPr>
          <w:p w14:paraId="6102DC5A" w14:textId="18C63B07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C47AC7" w:rsidRPr="0035026C">
              <w:rPr>
                <w:rFonts w:ascii="GHEA Grapalat" w:hAnsi="GHEA Grapalat"/>
              </w:rPr>
              <w:t xml:space="preserve">    </w:t>
            </w:r>
            <w:r w:rsidR="00C47AC7">
              <w:rPr>
                <w:rFonts w:ascii="GHEA Grapalat" w:hAnsi="GHEA Grapalat"/>
                <w:lang w:val="en-US"/>
              </w:rPr>
              <w:sym w:font="Wingdings" w:char="F0FC"/>
            </w:r>
            <w:r w:rsidRPr="00D268CB">
              <w:rPr>
                <w:rFonts w:ascii="GHEA Grapalat" w:hAnsi="GHEA Grapalat"/>
              </w:rPr>
              <w:t xml:space="preserve">   </w:t>
            </w:r>
          </w:p>
        </w:tc>
        <w:tc>
          <w:tcPr>
            <w:tcW w:w="1441" w:type="dxa"/>
            <w:shd w:val="clear" w:color="auto" w:fill="FFFFFF" w:themeFill="background1"/>
          </w:tcPr>
          <w:p w14:paraId="45CC41EF" w14:textId="5F12BE43" w:rsidR="00FF64CD" w:rsidRPr="00C47AC7" w:rsidRDefault="00C47AC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  <w:tr w:rsidR="00FF64CD" w:rsidRPr="00E726A1" w14:paraId="3B3E12A9" w14:textId="77777777" w:rsidTr="009673A2">
        <w:trPr>
          <w:trHeight w:val="2132"/>
        </w:trPr>
        <w:tc>
          <w:tcPr>
            <w:tcW w:w="6341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43" w:type="dxa"/>
            <w:shd w:val="clear" w:color="auto" w:fill="FFFFFF" w:themeFill="background1"/>
          </w:tcPr>
          <w:p w14:paraId="6FAE0EA7" w14:textId="5D13DC3D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41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1663"/>
        <w:gridCol w:w="1134"/>
        <w:gridCol w:w="5387"/>
        <w:gridCol w:w="2009"/>
      </w:tblGrid>
      <w:tr w:rsidR="00455CF7" w:rsidRPr="007B18D7" w14:paraId="065AF5DE" w14:textId="77777777" w:rsidTr="009673A2">
        <w:tc>
          <w:tcPr>
            <w:tcW w:w="1663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34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5387" w:type="dxa"/>
          </w:tcPr>
          <w:p w14:paraId="6B11EB18" w14:textId="77777777" w:rsidR="00455CF7" w:rsidRPr="007B18D7" w:rsidRDefault="00455CF7" w:rsidP="009673A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009" w:type="dxa"/>
          </w:tcPr>
          <w:p w14:paraId="2974F154" w14:textId="77777777" w:rsidR="00455CF7" w:rsidRPr="007B18D7" w:rsidRDefault="00455CF7" w:rsidP="009673A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9673A2">
        <w:tc>
          <w:tcPr>
            <w:tcW w:w="1663" w:type="dxa"/>
          </w:tcPr>
          <w:p w14:paraId="6A96EAA9" w14:textId="7746006F" w:rsidR="00455CF7" w:rsidRPr="009F13EA" w:rsidRDefault="009710E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</w:t>
            </w:r>
            <w:r w:rsidR="009F13EA">
              <w:rPr>
                <w:rFonts w:ascii="GHEA Grapalat" w:hAnsi="GHEA Grapalat"/>
              </w:rPr>
              <w:t>.</w:t>
            </w:r>
            <w:r w:rsidR="00DB4B0B">
              <w:rPr>
                <w:rFonts w:ascii="GHEA Grapalat" w:hAnsi="GHEA Grapalat"/>
              </w:rPr>
              <w:t>05</w:t>
            </w:r>
            <w:r w:rsidR="009F13EA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</w:rPr>
              <w:t>5</w:t>
            </w:r>
            <w:r w:rsidR="009F13EA">
              <w:rPr>
                <w:rFonts w:ascii="GHEA Grapalat" w:hAnsi="GHEA Grapalat"/>
              </w:rPr>
              <w:t>թ</w:t>
            </w:r>
          </w:p>
        </w:tc>
        <w:tc>
          <w:tcPr>
            <w:tcW w:w="1134" w:type="dxa"/>
          </w:tcPr>
          <w:p w14:paraId="3AB54B42" w14:textId="0B21DD8E" w:rsidR="00455CF7" w:rsidRPr="009F13EA" w:rsidRDefault="009F13EA" w:rsidP="009C6AA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5387" w:type="dxa"/>
          </w:tcPr>
          <w:p w14:paraId="73CFACC2" w14:textId="55C432EC" w:rsidR="00455CF7" w:rsidRDefault="00BA32E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Ծնողավարություն: Ծնողների, երեխաների ընտանիքի անդամների ներ</w:t>
            </w:r>
            <w:r w:rsidR="009710EA">
              <w:rPr>
                <w:rFonts w:ascii="GHEA Grapalat" w:hAnsi="GHEA Grapalat"/>
              </w:rPr>
              <w:t xml:space="preserve">կայությունը միջոցառման վայրում` </w:t>
            </w:r>
            <w:r>
              <w:rPr>
                <w:rFonts w:ascii="GHEA Grapalat" w:hAnsi="GHEA Grapalat"/>
              </w:rPr>
              <w:t>մանկապարտեզում:</w:t>
            </w:r>
          </w:p>
          <w:p w14:paraId="606CFD0D" w14:textId="77777777" w:rsidR="00BA32E3" w:rsidRDefault="00BA32E3" w:rsidP="00BA32E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Օգտ. Պարագանները և ուսումն. նյութերը.</w:t>
            </w:r>
          </w:p>
          <w:p w14:paraId="325AF6EE" w14:textId="7C2530F8" w:rsidR="00BA32E3" w:rsidRDefault="00735199" w:rsidP="00BA32E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Թուղթ,գրիչ,դիմակ աչ</w:t>
            </w:r>
            <w:r w:rsidR="008779F7">
              <w:rPr>
                <w:rFonts w:ascii="GHEA Grapalat" w:hAnsi="GHEA Grapalat"/>
              </w:rPr>
              <w:t>ք</w:t>
            </w:r>
            <w:r>
              <w:rPr>
                <w:rFonts w:ascii="GHEA Grapalat" w:hAnsi="GHEA Grapalat"/>
              </w:rPr>
              <w:t>երի համար, աստղիկներ,հարցաթերթիկ՝ թեստավորման տեքով</w:t>
            </w:r>
            <w:r w:rsidR="005201DD">
              <w:rPr>
                <w:rFonts w:ascii="GHEA Grapalat" w:hAnsi="GHEA Grapalat"/>
              </w:rPr>
              <w:t>:</w:t>
            </w:r>
          </w:p>
          <w:p w14:paraId="5814F21A" w14:textId="2AA37934" w:rsidR="005201DD" w:rsidRPr="00BA32E3" w:rsidRDefault="005201DD" w:rsidP="00BA32E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Մանկագիրների հեքիաթների ժողովածուներ:&lt;&lt; Վարվե</w:t>
            </w:r>
            <w:r w:rsidR="008779F7">
              <w:rPr>
                <w:rFonts w:ascii="GHEA Grapalat" w:hAnsi="GHEA Grapalat"/>
              </w:rPr>
              <w:t>ց</w:t>
            </w:r>
            <w:r>
              <w:rPr>
                <w:rFonts w:ascii="GHEA Grapalat" w:hAnsi="GHEA Grapalat"/>
              </w:rPr>
              <w:t>ողություն&gt;&gt; Հասմիկ Միտոյան</w:t>
            </w:r>
          </w:p>
        </w:tc>
        <w:tc>
          <w:tcPr>
            <w:tcW w:w="2009" w:type="dxa"/>
          </w:tcPr>
          <w:p w14:paraId="3698A218" w14:textId="4FB94EF8" w:rsidR="00455CF7" w:rsidRPr="00410776" w:rsidRDefault="009710EA" w:rsidP="009C6AA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37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325"/>
        <w:gridCol w:w="1276"/>
        <w:gridCol w:w="1050"/>
        <w:gridCol w:w="1076"/>
        <w:gridCol w:w="2383"/>
      </w:tblGrid>
      <w:tr w:rsidR="00DB4B0B" w:rsidRPr="00027FE1" w14:paraId="08079197" w14:textId="77777777" w:rsidTr="00DB4B0B">
        <w:tc>
          <w:tcPr>
            <w:tcW w:w="3346" w:type="dxa"/>
          </w:tcPr>
          <w:p w14:paraId="4C382513" w14:textId="77777777" w:rsidR="00DB4B0B" w:rsidRPr="007B18D7" w:rsidRDefault="00DB4B0B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325" w:type="dxa"/>
          </w:tcPr>
          <w:p w14:paraId="20F3282A" w14:textId="3B2C39B3" w:rsidR="00DB4B0B" w:rsidRPr="007B18D7" w:rsidRDefault="0079463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="00DB4B0B" w:rsidRPr="007B18D7">
              <w:rPr>
                <w:rFonts w:ascii="GHEA Grapalat" w:hAnsi="GHEA Grapalat" w:cs="GHEA Grapalat"/>
              </w:rPr>
              <w:t>-</w:t>
            </w:r>
            <w:r w:rsidR="00B30FE4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DB4B0B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276" w:type="dxa"/>
          </w:tcPr>
          <w:p w14:paraId="2B589A11" w14:textId="10B998EB" w:rsidR="00DB4B0B" w:rsidRPr="007B18D7" w:rsidRDefault="00B30FE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DB4B0B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50" w:type="dxa"/>
            <w:tcBorders>
              <w:right w:val="single" w:sz="4" w:space="0" w:color="auto"/>
            </w:tcBorders>
          </w:tcPr>
          <w:p w14:paraId="79EF03E6" w14:textId="4C09FFAF" w:rsidR="00DB4B0B" w:rsidRDefault="00B30FE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DB4B0B">
              <w:rPr>
                <w:rFonts w:ascii="GHEA Grapalat" w:hAnsi="GHEA Grapalat" w:cs="GHEA Grapalat"/>
              </w:rPr>
              <w:t xml:space="preserve">- </w:t>
            </w:r>
          </w:p>
          <w:p w14:paraId="011B4A9B" w14:textId="7BFC769E" w:rsidR="00DB4B0B" w:rsidRPr="007B18D7" w:rsidRDefault="00B30FE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</w:p>
        </w:tc>
        <w:tc>
          <w:tcPr>
            <w:tcW w:w="1076" w:type="dxa"/>
            <w:tcBorders>
              <w:left w:val="single" w:sz="4" w:space="0" w:color="auto"/>
            </w:tcBorders>
          </w:tcPr>
          <w:p w14:paraId="596580DF" w14:textId="3D8F30A4" w:rsidR="00DB4B0B" w:rsidRDefault="00B30FE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DB4B0B">
              <w:rPr>
                <w:rFonts w:ascii="GHEA Grapalat" w:hAnsi="GHEA Grapalat" w:cs="GHEA Grapalat"/>
              </w:rPr>
              <w:t>-</w:t>
            </w:r>
          </w:p>
          <w:p w14:paraId="0E982388" w14:textId="54DCB668" w:rsidR="00DB4B0B" w:rsidRPr="007B18D7" w:rsidRDefault="00B30FE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</w:tc>
        <w:tc>
          <w:tcPr>
            <w:tcW w:w="2383" w:type="dxa"/>
          </w:tcPr>
          <w:p w14:paraId="0F09DA47" w14:textId="562618F4" w:rsidR="00DB4B0B" w:rsidRPr="007B18D7" w:rsidRDefault="00DB4B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Փոփոխությունների </w:t>
            </w: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DB4B0B" w:rsidRPr="007B18D7" w14:paraId="5F642436" w14:textId="77777777" w:rsidTr="00DB4B0B">
        <w:tc>
          <w:tcPr>
            <w:tcW w:w="3346" w:type="dxa"/>
          </w:tcPr>
          <w:p w14:paraId="25690AE3" w14:textId="77777777" w:rsidR="00DB4B0B" w:rsidRPr="007B18D7" w:rsidRDefault="00DB4B0B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325" w:type="dxa"/>
            <w:vAlign w:val="center"/>
          </w:tcPr>
          <w:p w14:paraId="49D36B10" w14:textId="4B2F6D93" w:rsidR="00DB4B0B" w:rsidRPr="00055637" w:rsidRDefault="00DB4B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276" w:type="dxa"/>
            <w:vAlign w:val="center"/>
          </w:tcPr>
          <w:p w14:paraId="4EBF16AC" w14:textId="75673E29" w:rsidR="00DB4B0B" w:rsidRPr="00055637" w:rsidRDefault="00B30F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50" w:type="dxa"/>
            <w:tcBorders>
              <w:right w:val="single" w:sz="4" w:space="0" w:color="auto"/>
            </w:tcBorders>
            <w:vAlign w:val="center"/>
          </w:tcPr>
          <w:p w14:paraId="13D59C27" w14:textId="3576C8AF" w:rsidR="00DB4B0B" w:rsidRPr="00055637" w:rsidRDefault="00B30FE4" w:rsidP="00DB4B0B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vAlign w:val="center"/>
          </w:tcPr>
          <w:p w14:paraId="110B42CB" w14:textId="397B04BB" w:rsidR="00DB4B0B" w:rsidRPr="00055637" w:rsidRDefault="00DB4B0B" w:rsidP="00DB4B0B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383" w:type="dxa"/>
          </w:tcPr>
          <w:p w14:paraId="04D44B94" w14:textId="4E3435C5" w:rsidR="00DB4B0B" w:rsidRPr="007B18D7" w:rsidRDefault="00C40A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424861" w:rsidRPr="007B18D7" w14:paraId="7A4E567C" w14:textId="77777777" w:rsidTr="00DB4B0B">
        <w:tc>
          <w:tcPr>
            <w:tcW w:w="3346" w:type="dxa"/>
          </w:tcPr>
          <w:p w14:paraId="1FCE1558" w14:textId="08A62276" w:rsidR="00424861" w:rsidRPr="007B18D7" w:rsidRDefault="00424861" w:rsidP="002215C5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</w:t>
            </w:r>
            <w:r w:rsidR="002215C5">
              <w:rPr>
                <w:rFonts w:ascii="GHEA Grapalat" w:hAnsi="GHEA Grapalat" w:cs="GHEA Grapalat"/>
                <w:lang w:val="en-US"/>
              </w:rPr>
              <w:t>ր</w:t>
            </w:r>
            <w:r w:rsidRPr="007B18D7">
              <w:rPr>
                <w:rFonts w:ascii="GHEA Grapalat" w:hAnsi="GHEA Grapalat" w:cs="GHEA Grapalat"/>
                <w:lang w:val="hy-AM"/>
              </w:rPr>
              <w:t>ա</w:t>
            </w:r>
            <w:r w:rsidR="002215C5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325" w:type="dxa"/>
            <w:vAlign w:val="center"/>
          </w:tcPr>
          <w:p w14:paraId="40158FC2" w14:textId="59C118B6" w:rsidR="00424861" w:rsidRPr="008B4308" w:rsidRDefault="00424861" w:rsidP="0042486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4,61</w:t>
            </w:r>
          </w:p>
        </w:tc>
        <w:tc>
          <w:tcPr>
            <w:tcW w:w="1276" w:type="dxa"/>
            <w:vAlign w:val="center"/>
          </w:tcPr>
          <w:p w14:paraId="1638E790" w14:textId="4E071495" w:rsidR="00424861" w:rsidRPr="008B4308" w:rsidRDefault="00424861" w:rsidP="0042486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5,16</w:t>
            </w:r>
          </w:p>
        </w:tc>
        <w:tc>
          <w:tcPr>
            <w:tcW w:w="1050" w:type="dxa"/>
            <w:tcBorders>
              <w:right w:val="single" w:sz="4" w:space="0" w:color="auto"/>
            </w:tcBorders>
            <w:vAlign w:val="center"/>
          </w:tcPr>
          <w:p w14:paraId="201829E0" w14:textId="5BBBF06C" w:rsidR="00424861" w:rsidRPr="008B4308" w:rsidRDefault="002215C5" w:rsidP="0042486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6,2</w:t>
            </w:r>
            <w:r w:rsidR="00424861" w:rsidRPr="008B4308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vAlign w:val="center"/>
          </w:tcPr>
          <w:p w14:paraId="240ACFAD" w14:textId="79EEFB04" w:rsidR="00424861" w:rsidRPr="008B4308" w:rsidRDefault="002215C5" w:rsidP="0042486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6,2</w:t>
            </w:r>
            <w:r w:rsidR="00424861" w:rsidRPr="008B4308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383" w:type="dxa"/>
          </w:tcPr>
          <w:p w14:paraId="6F71104C" w14:textId="77777777" w:rsidR="00424861" w:rsidRDefault="00424861" w:rsidP="0042486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A0B3071" w14:textId="77C887DD" w:rsidR="00424861" w:rsidRPr="007B18D7" w:rsidRDefault="00424861" w:rsidP="0042486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05583CF8" w14:textId="297380A3" w:rsidR="005046C6" w:rsidRDefault="00FF64CD" w:rsidP="00FF64CD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924D6FC" w:rsidR="00FF64CD" w:rsidRPr="00E726A1" w:rsidRDefault="0037740C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en-US"/>
        </w:rPr>
        <w:t>Փոփոխությունները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տեղի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են</w:t>
      </w:r>
      <w:r w:rsidRPr="0037740C">
        <w:rPr>
          <w:rFonts w:ascii="GHEA Grapalat" w:hAnsi="GHEA Grapalat"/>
        </w:rPr>
        <w:t xml:space="preserve"> </w:t>
      </w:r>
      <w:proofErr w:type="gramStart"/>
      <w:r>
        <w:rPr>
          <w:rFonts w:ascii="GHEA Grapalat" w:hAnsi="GHEA Grapalat"/>
          <w:lang w:val="en-US"/>
        </w:rPr>
        <w:t>ունենում</w:t>
      </w:r>
      <w:r w:rsidRPr="0037740C">
        <w:rPr>
          <w:rFonts w:ascii="GHEA Grapalat" w:hAnsi="GHEA Grapalat"/>
        </w:rPr>
        <w:t xml:space="preserve">  </w:t>
      </w:r>
      <w:r>
        <w:rPr>
          <w:rFonts w:ascii="GHEA Grapalat" w:hAnsi="GHEA Grapalat"/>
          <w:lang w:val="en-US"/>
        </w:rPr>
        <w:t>ընթացիկ</w:t>
      </w:r>
      <w:proofErr w:type="gramEnd"/>
      <w:r w:rsidRPr="0037740C">
        <w:rPr>
          <w:rFonts w:ascii="GHEA Grapalat" w:hAnsi="GHEA Grapalat"/>
        </w:rPr>
        <w:t xml:space="preserve">  </w:t>
      </w:r>
      <w:r>
        <w:rPr>
          <w:rFonts w:ascii="GHEA Grapalat" w:hAnsi="GHEA Grapalat"/>
          <w:lang w:val="en-US"/>
        </w:rPr>
        <w:t>հանգամանքներից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ելնելով</w:t>
      </w:r>
      <w:r w:rsidRPr="0037740C">
        <w:rPr>
          <w:rFonts w:ascii="GHEA Grapalat" w:hAnsi="GHEA Grapalat"/>
        </w:rPr>
        <w:t>: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451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1985"/>
        <w:gridCol w:w="2187"/>
        <w:gridCol w:w="2340"/>
        <w:gridCol w:w="2569"/>
      </w:tblGrid>
      <w:tr w:rsidR="00FF64CD" w:rsidRPr="005A572D" w14:paraId="6F99D121" w14:textId="77777777" w:rsidTr="005046C6">
        <w:tc>
          <w:tcPr>
            <w:tcW w:w="1696" w:type="dxa"/>
          </w:tcPr>
          <w:p w14:paraId="59C93664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5" w:type="dxa"/>
          </w:tcPr>
          <w:p w14:paraId="173883D4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187" w:type="dxa"/>
          </w:tcPr>
          <w:p w14:paraId="6E262C43" w14:textId="77777777" w:rsidR="00E726A1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B310C9" w14:paraId="74CA04A7" w14:textId="77777777" w:rsidTr="005046C6">
        <w:trPr>
          <w:trHeight w:val="323"/>
        </w:trPr>
        <w:tc>
          <w:tcPr>
            <w:tcW w:w="1696" w:type="dxa"/>
          </w:tcPr>
          <w:p w14:paraId="7AF8D599" w14:textId="77777777" w:rsidR="00FF64CD" w:rsidRPr="007B18D7" w:rsidRDefault="00FF64CD" w:rsidP="005046C6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85" w:type="dxa"/>
          </w:tcPr>
          <w:p w14:paraId="37273D1A" w14:textId="63A05699" w:rsidR="00FF64CD" w:rsidRPr="00055637" w:rsidRDefault="00055637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Աննա Խաչատուրյան Սարգսի</w:t>
            </w:r>
          </w:p>
        </w:tc>
        <w:tc>
          <w:tcPr>
            <w:tcW w:w="2187" w:type="dxa"/>
          </w:tcPr>
          <w:p w14:paraId="775FE549" w14:textId="4022E32E" w:rsidR="00FF64CD" w:rsidRPr="004362CA" w:rsidRDefault="00B310C9" w:rsidP="005046C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146ECE">
              <w:rPr>
                <w:rFonts w:ascii="GHEA Grapalat" w:hAnsi="GHEA Grapalat"/>
                <w:lang w:val="hy-AM"/>
              </w:rPr>
              <w:t>20</w:t>
            </w:r>
            <w:r w:rsidR="00055637" w:rsidRPr="00146ECE">
              <w:rPr>
                <w:rFonts w:ascii="GHEA Grapalat" w:hAnsi="GHEA Grapalat"/>
                <w:lang w:val="hy-AM"/>
              </w:rPr>
              <w:t>03</w:t>
            </w:r>
            <w:r w:rsidR="004362CA" w:rsidRPr="00146ECE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340" w:type="dxa"/>
          </w:tcPr>
          <w:p w14:paraId="34EC0F5E" w14:textId="7BAE41CF" w:rsidR="00FF64CD" w:rsidRPr="00055637" w:rsidRDefault="00C46B32" w:rsidP="005046C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055637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77777777" w:rsidR="00FF64CD" w:rsidRPr="004362CA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B310C9" w14:paraId="5F2C3663" w14:textId="77777777" w:rsidTr="005046C6">
        <w:trPr>
          <w:trHeight w:val="70"/>
        </w:trPr>
        <w:tc>
          <w:tcPr>
            <w:tcW w:w="1696" w:type="dxa"/>
          </w:tcPr>
          <w:p w14:paraId="05217E52" w14:textId="77777777" w:rsidR="00FF64CD" w:rsidRPr="004362CA" w:rsidRDefault="00FF64CD" w:rsidP="005046C6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GHEA Grapalat" w:hAnsi="GHEA Grapalat"/>
              </w:rPr>
              <w:t>տնօրենի</w:t>
            </w:r>
            <w:r w:rsidRPr="004362CA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տեղակալ</w:t>
            </w:r>
          </w:p>
        </w:tc>
        <w:tc>
          <w:tcPr>
            <w:tcW w:w="1985" w:type="dxa"/>
          </w:tcPr>
          <w:p w14:paraId="70F7C8CF" w14:textId="3808F07A" w:rsidR="00FF64CD" w:rsidRPr="00055637" w:rsidRDefault="00C40A55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Կարինե Բաբայան</w:t>
            </w:r>
          </w:p>
        </w:tc>
        <w:tc>
          <w:tcPr>
            <w:tcW w:w="2187" w:type="dxa"/>
          </w:tcPr>
          <w:p w14:paraId="6CDF8FCD" w14:textId="292B51B0" w:rsidR="00FF64CD" w:rsidRPr="00C40A55" w:rsidRDefault="00C40A55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2024թ</w:t>
            </w:r>
          </w:p>
        </w:tc>
        <w:tc>
          <w:tcPr>
            <w:tcW w:w="2340" w:type="dxa"/>
          </w:tcPr>
          <w:p w14:paraId="579CAD2C" w14:textId="58ACDB97" w:rsidR="00FF64CD" w:rsidRPr="00055637" w:rsidRDefault="00C46B32" w:rsidP="005046C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 տարի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5046C6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902" w:type="dxa"/>
        <w:tblInd w:w="-431" w:type="dxa"/>
        <w:tblLook w:val="00A0" w:firstRow="1" w:lastRow="0" w:firstColumn="1" w:lastColumn="0" w:noHBand="0" w:noVBand="0"/>
      </w:tblPr>
      <w:tblGrid>
        <w:gridCol w:w="1834"/>
        <w:gridCol w:w="1716"/>
        <w:gridCol w:w="2133"/>
        <w:gridCol w:w="2670"/>
        <w:gridCol w:w="2549"/>
      </w:tblGrid>
      <w:tr w:rsidR="00DD3C4A" w:rsidRPr="005A572D" w14:paraId="103CC5B5" w14:textId="77777777" w:rsidTr="005046C6">
        <w:trPr>
          <w:trHeight w:val="1837"/>
        </w:trPr>
        <w:tc>
          <w:tcPr>
            <w:tcW w:w="183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16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4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D3C4A" w:rsidRPr="00D268CB" w14:paraId="3DDAF18B" w14:textId="77777777" w:rsidTr="005046C6">
        <w:tc>
          <w:tcPr>
            <w:tcW w:w="1834" w:type="dxa"/>
          </w:tcPr>
          <w:p w14:paraId="06796DD3" w14:textId="24C90FC6" w:rsidR="00874A52" w:rsidRPr="00055637" w:rsidRDefault="00691B42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Աննա Խաչատուրյան Սարգսի </w:t>
            </w:r>
          </w:p>
        </w:tc>
        <w:tc>
          <w:tcPr>
            <w:tcW w:w="1716" w:type="dxa"/>
          </w:tcPr>
          <w:p w14:paraId="7B76EC8C" w14:textId="02848B54" w:rsidR="00FF64CD" w:rsidRPr="00691B42" w:rsidRDefault="00691B42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տնօրեն</w:t>
            </w:r>
          </w:p>
        </w:tc>
        <w:tc>
          <w:tcPr>
            <w:tcW w:w="2133" w:type="dxa"/>
          </w:tcPr>
          <w:p w14:paraId="1C5DC035" w14:textId="007C6609" w:rsidR="00FF64CD" w:rsidRPr="00055637" w:rsidRDefault="00055637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բարձրագույն</w:t>
            </w:r>
          </w:p>
        </w:tc>
        <w:tc>
          <w:tcPr>
            <w:tcW w:w="2670" w:type="dxa"/>
          </w:tcPr>
          <w:p w14:paraId="53A362C8" w14:textId="7F673760" w:rsidR="00FF64CD" w:rsidRPr="00874A52" w:rsidRDefault="00691B4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</w:rPr>
              <w:t>2003</w:t>
            </w:r>
            <w:r w:rsidR="00874A52">
              <w:rPr>
                <w:rFonts w:ascii="GHEA Grapalat" w:hAnsi="GHEA Grapalat"/>
                <w:lang w:val="en-US"/>
              </w:rPr>
              <w:t>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 w:rsidR="00874A52">
              <w:rPr>
                <w:rFonts w:ascii="Sylfaen" w:hAnsi="Sylfaen"/>
                <w:lang w:val="en-US"/>
              </w:rPr>
              <w:t xml:space="preserve"> մինչ այսօր</w:t>
            </w:r>
          </w:p>
        </w:tc>
        <w:tc>
          <w:tcPr>
            <w:tcW w:w="2549" w:type="dxa"/>
          </w:tcPr>
          <w:p w14:paraId="5239B1A9" w14:textId="77777777" w:rsidR="00FF64CD" w:rsidRDefault="0036611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Պատվոգրեր,շնորհա</w:t>
            </w:r>
          </w:p>
          <w:p w14:paraId="3E116EF8" w14:textId="5B582CCF" w:rsidR="00366111" w:rsidRPr="00366111" w:rsidRDefault="00366111" w:rsidP="00366111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կալագրեր: ՄԳԹ</w:t>
            </w:r>
          </w:p>
        </w:tc>
      </w:tr>
      <w:tr w:rsidR="00DD3C4A" w:rsidRPr="00D268CB" w14:paraId="155E8F70" w14:textId="77777777" w:rsidTr="005046C6">
        <w:tc>
          <w:tcPr>
            <w:tcW w:w="1834" w:type="dxa"/>
          </w:tcPr>
          <w:p w14:paraId="137125FC" w14:textId="5DDE85E8" w:rsidR="00FF64CD" w:rsidRPr="00055637" w:rsidRDefault="00055637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Գայանե Բաբայան Նիկոլայի </w:t>
            </w:r>
          </w:p>
        </w:tc>
        <w:tc>
          <w:tcPr>
            <w:tcW w:w="1716" w:type="dxa"/>
          </w:tcPr>
          <w:p w14:paraId="76CAE8C5" w14:textId="1AE34EF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6150BE8E" w14:textId="36B28E9F" w:rsidR="00FF64CD" w:rsidRPr="00055637" w:rsidRDefault="00874A52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r w:rsidR="00055637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71AB4A7D" w14:textId="1EF9C00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055637">
              <w:rPr>
                <w:rFonts w:ascii="GHEA Grapalat" w:hAnsi="GHEA Grapalat"/>
              </w:rPr>
              <w:t>03</w:t>
            </w:r>
            <w:r>
              <w:rPr>
                <w:rFonts w:ascii="GHEA Grapalat" w:hAnsi="GHEA Grapalat"/>
                <w:lang w:val="en-US"/>
              </w:rPr>
              <w:t>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մինչ այսօր</w:t>
            </w:r>
          </w:p>
        </w:tc>
        <w:tc>
          <w:tcPr>
            <w:tcW w:w="2549" w:type="dxa"/>
          </w:tcPr>
          <w:p w14:paraId="535595BF" w14:textId="308A2DD7" w:rsidR="00FF64CD" w:rsidRPr="00712EE2" w:rsidRDefault="00712EE2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  <w:tr w:rsidR="00DD3C4A" w:rsidRPr="00D268CB" w14:paraId="3BD521AB" w14:textId="77777777" w:rsidTr="005046C6">
        <w:trPr>
          <w:trHeight w:val="1298"/>
        </w:trPr>
        <w:tc>
          <w:tcPr>
            <w:tcW w:w="1834" w:type="dxa"/>
          </w:tcPr>
          <w:p w14:paraId="67B1875D" w14:textId="62B03196" w:rsidR="00DD3C4A" w:rsidRPr="002810F4" w:rsidRDefault="00DD3C4A" w:rsidP="002810F4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Լիլիթ </w:t>
            </w:r>
            <w:r w:rsidR="00874A5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Գևորգյան Քաջիկի</w:t>
            </w:r>
          </w:p>
        </w:tc>
        <w:tc>
          <w:tcPr>
            <w:tcW w:w="1716" w:type="dxa"/>
          </w:tcPr>
          <w:p w14:paraId="20A2E629" w14:textId="7250783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24647189" w14:textId="09DC1436" w:rsidR="00FF64CD" w:rsidRPr="00055637" w:rsidRDefault="00C46B32" w:rsidP="00055637">
            <w:pPr>
              <w:tabs>
                <w:tab w:val="left" w:pos="900"/>
              </w:tabs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</w:t>
            </w:r>
            <w:r w:rsidR="00055637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3C6468EA" w14:textId="3814F721" w:rsidR="00FF64CD" w:rsidRPr="00055637" w:rsidRDefault="00055637" w:rsidP="00C46B32">
            <w:pPr>
              <w:tabs>
                <w:tab w:val="center" w:pos="1227"/>
              </w:tabs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2015թ- մինչ այսօր</w:t>
            </w:r>
          </w:p>
        </w:tc>
        <w:tc>
          <w:tcPr>
            <w:tcW w:w="2549" w:type="dxa"/>
          </w:tcPr>
          <w:p w14:paraId="7319B22B" w14:textId="5D37694A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  <w:tr w:rsidR="00DD3C4A" w:rsidRPr="00D268CB" w14:paraId="0B95FEE2" w14:textId="77777777" w:rsidTr="005046C6">
        <w:tc>
          <w:tcPr>
            <w:tcW w:w="1834" w:type="dxa"/>
          </w:tcPr>
          <w:p w14:paraId="7A79754F" w14:textId="2CDB32E1" w:rsidR="00FF64CD" w:rsidRPr="0083128A" w:rsidRDefault="00874A52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Աննա </w:t>
            </w:r>
            <w:r w:rsidR="0083128A">
              <w:rPr>
                <w:rFonts w:ascii="Sylfaen" w:hAnsi="Sylfaen"/>
              </w:rPr>
              <w:t>Բադալյան</w:t>
            </w:r>
            <w:r>
              <w:rPr>
                <w:rFonts w:ascii="Sylfaen" w:hAnsi="Sylfaen"/>
                <w:lang w:val="en-US"/>
              </w:rPr>
              <w:t xml:space="preserve"> </w:t>
            </w:r>
            <w:r w:rsidR="0083128A">
              <w:rPr>
                <w:rFonts w:ascii="Sylfaen" w:hAnsi="Sylfaen"/>
              </w:rPr>
              <w:t>Մուշեղի</w:t>
            </w:r>
          </w:p>
        </w:tc>
        <w:tc>
          <w:tcPr>
            <w:tcW w:w="1716" w:type="dxa"/>
          </w:tcPr>
          <w:p w14:paraId="20964FE3" w14:textId="045FFE13" w:rsidR="00FF64CD" w:rsidRPr="00874A52" w:rsidRDefault="0083128A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 xml:space="preserve">Երաժշտ. </w:t>
            </w:r>
            <w:r w:rsidR="00874A52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4183786E" w14:textId="355F732F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միջին մասնագիտական</w:t>
            </w:r>
          </w:p>
        </w:tc>
        <w:tc>
          <w:tcPr>
            <w:tcW w:w="2670" w:type="dxa"/>
          </w:tcPr>
          <w:p w14:paraId="6BAFD9F1" w14:textId="2E26DBF2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</w:t>
            </w:r>
            <w:r w:rsidR="0083128A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  <w:lang w:val="en-US"/>
              </w:rPr>
              <w:t>թ.-</w:t>
            </w:r>
            <w:r>
              <w:rPr>
                <w:rFonts w:ascii="Sylfaen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5448E56A" w14:textId="7C62B37E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Պատվոգիր, շնորհակալագիր</w:t>
            </w:r>
          </w:p>
        </w:tc>
      </w:tr>
      <w:tr w:rsidR="00DD3C4A" w:rsidRPr="00D268CB" w14:paraId="5A843595" w14:textId="77777777" w:rsidTr="005046C6">
        <w:tc>
          <w:tcPr>
            <w:tcW w:w="1834" w:type="dxa"/>
          </w:tcPr>
          <w:p w14:paraId="145FE2BF" w14:textId="601038B4" w:rsidR="00FF64CD" w:rsidRPr="0083128A" w:rsidRDefault="0083128A" w:rsidP="0083128A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Կարինե </w:t>
            </w:r>
            <w:r w:rsidR="00691B42">
              <w:rPr>
                <w:rFonts w:ascii="Sylfaen" w:hAnsi="Sylfaen"/>
              </w:rPr>
              <w:t>Բաբայան Միքայելի</w:t>
            </w:r>
          </w:p>
        </w:tc>
        <w:tc>
          <w:tcPr>
            <w:tcW w:w="1716" w:type="dxa"/>
          </w:tcPr>
          <w:p w14:paraId="3D8A672B" w14:textId="64B62E86" w:rsidR="00FF64CD" w:rsidRPr="0083128A" w:rsidRDefault="0083128A" w:rsidP="00FF64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մեթոդիստ</w:t>
            </w:r>
          </w:p>
        </w:tc>
        <w:tc>
          <w:tcPr>
            <w:tcW w:w="2133" w:type="dxa"/>
          </w:tcPr>
          <w:p w14:paraId="01A4B5CA" w14:textId="416ACEC0" w:rsidR="00FF64CD" w:rsidRPr="0083128A" w:rsidRDefault="00D210EE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</w:t>
            </w:r>
            <w:r w:rsidR="0083128A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26DEBFB4" w14:textId="13A7DD6E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</w:t>
            </w:r>
            <w:r w:rsidR="0083128A">
              <w:rPr>
                <w:rFonts w:ascii="GHEA Grapalat" w:eastAsia="Calibri" w:hAnsi="GHEA Grapalat"/>
              </w:rPr>
              <w:t>2</w:t>
            </w:r>
            <w:r w:rsidR="00691B42">
              <w:rPr>
                <w:rFonts w:ascii="GHEA Grapalat" w:eastAsia="Calibri" w:hAnsi="GHEA Grapalat"/>
              </w:rPr>
              <w:t>4</w:t>
            </w:r>
            <w:r>
              <w:rPr>
                <w:rFonts w:ascii="GHEA Grapalat" w:eastAsia="Calibri" w:hAnsi="GHEA Grapalat"/>
                <w:lang w:val="en-US"/>
              </w:rPr>
              <w:t>թ.-</w:t>
            </w:r>
            <w:r>
              <w:rPr>
                <w:rFonts w:ascii="Sylfaen" w:eastAsia="Calibri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DD3C4A" w:rsidRPr="00D268CB" w14:paraId="6BDDA52D" w14:textId="77777777" w:rsidTr="005046C6">
        <w:trPr>
          <w:trHeight w:val="902"/>
        </w:trPr>
        <w:tc>
          <w:tcPr>
            <w:tcW w:w="1834" w:type="dxa"/>
          </w:tcPr>
          <w:p w14:paraId="1D0868E7" w14:textId="6CB9395A" w:rsidR="00FF64CD" w:rsidRPr="00D210EE" w:rsidRDefault="00691B42" w:rsidP="00C46B32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Ժաննա Նիկողոսյան Իշխանի</w:t>
            </w:r>
          </w:p>
        </w:tc>
        <w:tc>
          <w:tcPr>
            <w:tcW w:w="1716" w:type="dxa"/>
          </w:tcPr>
          <w:p w14:paraId="66AD1C3D" w14:textId="64B04C30" w:rsidR="00FF64CD" w:rsidRPr="001F1DCB" w:rsidRDefault="001F1DCB" w:rsidP="00FF64CD">
            <w:pPr>
              <w:jc w:val="center"/>
              <w:rPr>
                <w:rFonts w:ascii="Sylfaen" w:hAnsi="Sylfaen" w:cs="Calibri"/>
              </w:rPr>
            </w:pPr>
            <w:r>
              <w:rPr>
                <w:rFonts w:ascii="Sylfaen" w:hAnsi="Sylfaen" w:cs="Calibri"/>
              </w:rPr>
              <w:t xml:space="preserve">Դաստիարակ </w:t>
            </w:r>
          </w:p>
        </w:tc>
        <w:tc>
          <w:tcPr>
            <w:tcW w:w="2133" w:type="dxa"/>
          </w:tcPr>
          <w:p w14:paraId="1A214474" w14:textId="70CDD015" w:rsidR="00FF64CD" w:rsidRPr="001F1DCB" w:rsidRDefault="001F1DCB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094BC606" w14:textId="2915DCC2" w:rsidR="00FF64CD" w:rsidRPr="00D210EE" w:rsidRDefault="00691B4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</w:rPr>
              <w:t>1977</w:t>
            </w:r>
            <w:r>
              <w:rPr>
                <w:rFonts w:ascii="GHEA Grapalat" w:hAnsi="GHEA Grapalat"/>
                <w:lang w:val="en-US"/>
              </w:rPr>
              <w:t>թ.-</w:t>
            </w:r>
            <w:r>
              <w:rPr>
                <w:rFonts w:ascii="Sylfaen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3AF88A47" w14:textId="718CD232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1851B6D5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874A52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874A52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874A52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D210EE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293BEA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293BEA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93BEA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7BCC67C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248F47A8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8494C99" w:rsidR="00FF64CD" w:rsidRPr="007B18D7" w:rsidRDefault="00B310C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63270">
              <w:rPr>
                <w:rFonts w:ascii="GHEA Grapalat" w:hAnsi="GHEA Grapalat"/>
                <w:lang w:val="hy-AM"/>
              </w:rPr>
              <w:t xml:space="preserve">      </w:t>
            </w:r>
            <w:r w:rsidR="00B63270">
              <w:rPr>
                <w:rFonts w:ascii="GHEA Grapalat" w:hAnsi="GHEA Grapalat"/>
              </w:rPr>
              <w:t xml:space="preserve">      </w:t>
            </w:r>
            <w:r w:rsidRPr="00B63270">
              <w:rPr>
                <w:rFonts w:ascii="GHEA Grapalat" w:hAnsi="GHEA Grapalat"/>
                <w:lang w:val="hy-AM"/>
              </w:rPr>
              <w:t xml:space="preserve">      </w:t>
            </w:r>
            <w:r w:rsidR="005C37E6" w:rsidRPr="00B63270">
              <w:rPr>
                <w:rFonts w:ascii="GHEA Grapalat" w:hAnsi="GHEA Grapalat"/>
              </w:rPr>
              <w:t>6</w:t>
            </w:r>
            <w:r w:rsidRPr="00B63270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BB9FE88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66991895" w14:textId="4FA3BB2A" w:rsidR="00FF64CD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-</w:t>
            </w:r>
          </w:p>
          <w:p w14:paraId="3AEB389E" w14:textId="77777777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1A50EE2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3E931C3" w:rsidR="00FF64CD" w:rsidRPr="0083128A" w:rsidRDefault="00B310C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5</w:t>
            </w:r>
            <w:r w:rsidR="005C37E6">
              <w:rPr>
                <w:rFonts w:ascii="GHEA Grapalat" w:hAnsi="GHEA Grapalat"/>
              </w:rPr>
              <w:t>6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FEE52C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B6327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D3D7867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</w:p>
          <w:p w14:paraId="233A133E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0600E767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500F60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</w:p>
          <w:p w14:paraId="6DDCB85C" w14:textId="39CE4617" w:rsidR="00FF64CD" w:rsidRPr="00F77073" w:rsidRDefault="00B310C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  <w:r w:rsidR="00F77073">
              <w:rPr>
                <w:rFonts w:ascii="GHEA Grapalat" w:hAnsi="GHEA Grapalat"/>
              </w:rPr>
              <w:t>6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8C78D38" w:rsidR="00B310C9" w:rsidRPr="006807AB" w:rsidRDefault="005C37E6" w:rsidP="005C37E6">
            <w:pPr>
              <w:jc w:val="both"/>
              <w:rPr>
                <w:rFonts w:ascii="GHEA Grapalat" w:hAnsi="GHEA Grapalat"/>
              </w:rPr>
            </w:pPr>
            <w:r w:rsidRPr="00593B01">
              <w:rPr>
                <w:rFonts w:ascii="GHEA Grapalat" w:hAnsi="GHEA Grapalat"/>
              </w:rPr>
              <w:t xml:space="preserve">                    </w:t>
            </w:r>
            <w:r w:rsidR="006807AB">
              <w:rPr>
                <w:rFonts w:ascii="GHEA Grapalat" w:hAnsi="GHEA Grapalat"/>
              </w:rPr>
              <w:t>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3"/>
        <w:gridCol w:w="3119"/>
        <w:gridCol w:w="2008"/>
      </w:tblGrid>
      <w:tr w:rsidR="00FF64CD" w:rsidRPr="007B18D7" w14:paraId="600471FB" w14:textId="77777777" w:rsidTr="00146ECE">
        <w:tc>
          <w:tcPr>
            <w:tcW w:w="4673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119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008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146ECE">
        <w:tc>
          <w:tcPr>
            <w:tcW w:w="4673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119" w:type="dxa"/>
          </w:tcPr>
          <w:p w14:paraId="78D073FB" w14:textId="72A81542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146ECE">
        <w:trPr>
          <w:trHeight w:val="564"/>
        </w:trPr>
        <w:tc>
          <w:tcPr>
            <w:tcW w:w="4673" w:type="dxa"/>
          </w:tcPr>
          <w:p w14:paraId="3AB1D0F3" w14:textId="1B9AC988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19" w:type="dxa"/>
          </w:tcPr>
          <w:p w14:paraId="52A9C7E7" w14:textId="6934E794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146ECE">
        <w:trPr>
          <w:trHeight w:val="2101"/>
        </w:trPr>
        <w:tc>
          <w:tcPr>
            <w:tcW w:w="4673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19" w:type="dxa"/>
          </w:tcPr>
          <w:p w14:paraId="1BA96C0C" w14:textId="30AD7FEC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146ECE">
        <w:trPr>
          <w:trHeight w:val="2101"/>
        </w:trPr>
        <w:tc>
          <w:tcPr>
            <w:tcW w:w="4673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119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008" w:type="dxa"/>
          </w:tcPr>
          <w:p w14:paraId="6DD665B3" w14:textId="3214750B" w:rsidR="00FF64CD" w:rsidRPr="007B18D7" w:rsidRDefault="00B310C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2C07DD" w14:paraId="32B05C7E" w14:textId="77777777" w:rsidTr="00146ECE">
        <w:trPr>
          <w:trHeight w:val="834"/>
        </w:trPr>
        <w:tc>
          <w:tcPr>
            <w:tcW w:w="4673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19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40C5766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146ECE">
        <w:trPr>
          <w:trHeight w:val="934"/>
        </w:trPr>
        <w:tc>
          <w:tcPr>
            <w:tcW w:w="4673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բաց պարապմունքներ, սեմինարներ, սեմինար-պրատիկումներ.</w:t>
            </w:r>
          </w:p>
        </w:tc>
        <w:tc>
          <w:tcPr>
            <w:tcW w:w="3119" w:type="dxa"/>
          </w:tcPr>
          <w:p w14:paraId="4F0B2CA1" w14:textId="3CAEF352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lastRenderedPageBreak/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146ECE">
        <w:trPr>
          <w:trHeight w:val="945"/>
        </w:trPr>
        <w:tc>
          <w:tcPr>
            <w:tcW w:w="4673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119" w:type="dxa"/>
          </w:tcPr>
          <w:p w14:paraId="2FA5C4AE" w14:textId="4911819C" w:rsidR="00FF64CD" w:rsidRPr="00C71348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71348">
              <w:rPr>
                <w:rFonts w:ascii="GHEA Grapalat" w:hAnsi="GHEA Grapalat"/>
              </w:rPr>
              <w:t xml:space="preserve">            </w:t>
            </w:r>
            <w:r w:rsidRPr="00C71348"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008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A572D" w14:paraId="1E8014E7" w14:textId="77777777" w:rsidTr="00146ECE">
        <w:trPr>
          <w:trHeight w:val="2732"/>
        </w:trPr>
        <w:tc>
          <w:tcPr>
            <w:tcW w:w="4673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5DCACEF0" w14:textId="4CBE06B2" w:rsidR="00C71348" w:rsidRPr="00C71348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C71348">
              <w:rPr>
                <w:rFonts w:ascii="GHEA Grapalat" w:hAnsi="GHEA Grapalat"/>
                <w:lang w:val="hy-AM"/>
              </w:rPr>
              <w:t>1.&lt;&lt; Նավասարդ&gt;&gt;ավագ  խ.</w:t>
            </w:r>
          </w:p>
          <w:p w14:paraId="33CFB1CB" w14:textId="08A27B75" w:rsidR="009C68AD" w:rsidRPr="00CD0456" w:rsidRDefault="009C68AD" w:rsidP="00C71348">
            <w:pPr>
              <w:rPr>
                <w:rFonts w:ascii="GHEA Grapalat" w:hAnsi="GHEA Grapalat"/>
                <w:lang w:val="hy-AM"/>
              </w:rPr>
            </w:pPr>
            <w:r w:rsidRPr="00C71348">
              <w:rPr>
                <w:rFonts w:ascii="GHEA Grapalat" w:hAnsi="GHEA Grapalat"/>
                <w:lang w:val="hy-AM"/>
              </w:rPr>
              <w:t xml:space="preserve">2 </w:t>
            </w:r>
            <w:r w:rsidR="00C71348" w:rsidRPr="00C71348">
              <w:rPr>
                <w:rFonts w:ascii="GHEA Grapalat" w:hAnsi="GHEA Grapalat"/>
                <w:lang w:val="hy-AM"/>
              </w:rPr>
              <w:t>Նոր  տարի&gt;&gt;</w:t>
            </w:r>
            <w:r w:rsidR="00C71348" w:rsidRPr="00CD0456">
              <w:rPr>
                <w:rFonts w:ascii="GHEA Grapalat" w:hAnsi="GHEA Grapalat"/>
                <w:lang w:val="hy-AM"/>
              </w:rPr>
              <w:t xml:space="preserve"> բոլոր խմբերում</w:t>
            </w:r>
          </w:p>
          <w:p w14:paraId="5C66E37C" w14:textId="1E52DA8E" w:rsidR="00C71348" w:rsidRPr="002215C5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2215C5">
              <w:rPr>
                <w:rFonts w:ascii="GHEA Grapalat" w:hAnsi="GHEA Grapalat"/>
                <w:lang w:val="hy-AM"/>
              </w:rPr>
              <w:t>3.&lt;&lt; Հայոց  բանակի  կազմավորման  օր  &gt;&gt; ավագ  խ.</w:t>
            </w:r>
          </w:p>
          <w:p w14:paraId="6B97360D" w14:textId="04C611FC" w:rsidR="00C71348" w:rsidRPr="002215C5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2215C5">
              <w:rPr>
                <w:rFonts w:ascii="GHEA Grapalat" w:hAnsi="GHEA Grapalat"/>
                <w:lang w:val="hy-AM"/>
              </w:rPr>
              <w:t>4. &lt;&lt; Տերընդեզ  &gt;&gt; ավագ խ.</w:t>
            </w:r>
          </w:p>
          <w:p w14:paraId="028F58E6" w14:textId="33591A7E" w:rsidR="00C71348" w:rsidRPr="002215C5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2215C5">
              <w:rPr>
                <w:rFonts w:ascii="GHEA Grapalat" w:hAnsi="GHEA Grapalat"/>
                <w:lang w:val="hy-AM"/>
              </w:rPr>
              <w:t>5. &lt;&lt; Սուրբ  Զատիկ &gt;&gt; ավագ խ.</w:t>
            </w:r>
          </w:p>
          <w:p w14:paraId="7C5A1BED" w14:textId="1EE5F3FE" w:rsidR="00C71348" w:rsidRPr="002215C5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2215C5">
              <w:rPr>
                <w:rFonts w:ascii="GHEA Grapalat" w:hAnsi="GHEA Grapalat"/>
                <w:lang w:val="hy-AM"/>
              </w:rPr>
              <w:t>6. &lt;&lt;Տարեվերջյան  ավարտական  հանդես &gt;&gt; ավագ խ .</w:t>
            </w:r>
          </w:p>
          <w:p w14:paraId="1389DD64" w14:textId="77777777" w:rsidR="008F668D" w:rsidRDefault="00C71348" w:rsidP="00C71348">
            <w:pPr>
              <w:rPr>
                <w:rFonts w:ascii="GHEA Grapalat" w:hAnsi="GHEA Grapalat"/>
                <w:lang w:val="hy-AM"/>
              </w:rPr>
            </w:pPr>
            <w:r w:rsidRPr="00C71348">
              <w:rPr>
                <w:rFonts w:ascii="GHEA Grapalat" w:hAnsi="GHEA Grapalat"/>
                <w:lang w:val="hy-AM"/>
              </w:rPr>
              <w:t>7.</w:t>
            </w:r>
            <w:r w:rsidRPr="002215C5">
              <w:rPr>
                <w:rFonts w:ascii="GHEA Grapalat" w:hAnsi="GHEA Grapalat"/>
                <w:lang w:val="hy-AM"/>
              </w:rPr>
              <w:t xml:space="preserve"> </w:t>
            </w:r>
            <w:r w:rsidRPr="00C71348">
              <w:rPr>
                <w:rFonts w:ascii="GHEA Grapalat" w:hAnsi="GHEA Grapalat"/>
                <w:lang w:val="hy-AM"/>
              </w:rPr>
              <w:t xml:space="preserve">&lt;&lt; </w:t>
            </w:r>
            <w:r w:rsidRPr="002215C5">
              <w:rPr>
                <w:rFonts w:ascii="GHEA Grapalat" w:hAnsi="GHEA Grapalat"/>
                <w:lang w:val="hy-AM"/>
              </w:rPr>
              <w:t xml:space="preserve">Գարուն </w:t>
            </w:r>
            <w:r w:rsidR="009C68AD" w:rsidRPr="00C71348">
              <w:rPr>
                <w:rFonts w:ascii="GHEA Grapalat" w:hAnsi="GHEA Grapalat"/>
                <w:lang w:val="hy-AM"/>
              </w:rPr>
              <w:t>&gt;&gt;</w:t>
            </w:r>
            <w:r w:rsidRPr="00C71348">
              <w:rPr>
                <w:rFonts w:ascii="GHEA Grapalat" w:hAnsi="GHEA Grapalat"/>
                <w:lang w:val="hy-AM"/>
              </w:rPr>
              <w:t xml:space="preserve">  </w:t>
            </w:r>
            <w:r w:rsidR="009C68AD" w:rsidRPr="00C71348">
              <w:rPr>
                <w:rFonts w:ascii="GHEA Grapalat" w:hAnsi="GHEA Grapalat"/>
                <w:lang w:val="hy-AM"/>
              </w:rPr>
              <w:t>միջին խ</w:t>
            </w:r>
          </w:p>
          <w:p w14:paraId="76391F19" w14:textId="0CA21761" w:rsidR="009C68AD" w:rsidRPr="000E5CBD" w:rsidRDefault="008F668D" w:rsidP="00026CBE">
            <w:pPr>
              <w:jc w:val="both"/>
              <w:rPr>
                <w:rFonts w:ascii="GHEA Grapalat" w:hAnsi="GHEA Grapalat"/>
                <w:lang w:val="hy-AM"/>
              </w:rPr>
            </w:pPr>
            <w:r w:rsidRPr="008F668D">
              <w:rPr>
                <w:rFonts w:ascii="GHEA Grapalat" w:hAnsi="GHEA Grapalat"/>
                <w:lang w:val="hy-AM"/>
              </w:rPr>
              <w:t>8.</w:t>
            </w:r>
            <w:r w:rsidR="00026CBE">
              <w:rPr>
                <w:rFonts w:ascii="GHEA Grapalat" w:hAnsi="GHEA Grapalat"/>
                <w:lang w:val="hy-AM"/>
              </w:rPr>
              <w:t>&lt;&lt;Ջուրը և նրա նշանակու</w:t>
            </w:r>
            <w:r w:rsidRPr="00087F12">
              <w:rPr>
                <w:rFonts w:ascii="GHEA Grapalat" w:hAnsi="GHEA Grapalat"/>
                <w:lang w:val="hy-AM"/>
              </w:rPr>
              <w:t>թյունը &gt;&gt;</w:t>
            </w:r>
            <w:r w:rsidRPr="000E5CBD">
              <w:rPr>
                <w:rFonts w:ascii="GHEA Grapalat" w:hAnsi="GHEA Grapalat"/>
                <w:lang w:val="hy-AM"/>
              </w:rPr>
              <w:t>միջին խ.</w:t>
            </w:r>
          </w:p>
          <w:p w14:paraId="6E5EDD4C" w14:textId="1C6F11E4" w:rsidR="00FF64CD" w:rsidRDefault="00D71B58" w:rsidP="00C7134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DD1F84">
              <w:rPr>
                <w:rFonts w:ascii="GHEA Grapalat" w:hAnsi="GHEA Grapalat"/>
                <w:lang w:val="hy-AM"/>
              </w:rPr>
              <w:t>.</w:t>
            </w:r>
            <w:r w:rsidR="00DD1F84" w:rsidRPr="00DD1F84">
              <w:rPr>
                <w:rFonts w:ascii="GHEA Grapalat" w:hAnsi="GHEA Grapalat"/>
                <w:lang w:val="hy-AM"/>
              </w:rPr>
              <w:t xml:space="preserve"> &lt;&lt;Գիրք  նվիրելու  օր&gt;&gt;</w:t>
            </w:r>
            <w:r w:rsidR="008D2C75" w:rsidRPr="00C71348">
              <w:rPr>
                <w:rFonts w:ascii="GHEA Grapalat" w:hAnsi="GHEA Grapalat"/>
                <w:lang w:val="hy-AM"/>
              </w:rPr>
              <w:t xml:space="preserve"> </w:t>
            </w:r>
          </w:p>
          <w:p w14:paraId="40D5E626" w14:textId="4A901097" w:rsidR="00930B42" w:rsidRPr="008F668D" w:rsidRDefault="00930B42" w:rsidP="00C71348">
            <w:pPr>
              <w:rPr>
                <w:rFonts w:ascii="GHEA Grapalat" w:hAnsi="GHEA Grapalat"/>
                <w:lang w:val="hy-AM"/>
              </w:rPr>
            </w:pPr>
            <w:r w:rsidRPr="00930B42">
              <w:rPr>
                <w:rFonts w:ascii="GHEA Grapalat" w:hAnsi="GHEA Grapalat"/>
                <w:lang w:val="hy-AM"/>
              </w:rPr>
              <w:t>Հ.Թ</w:t>
            </w:r>
            <w:r w:rsidRPr="008F668D">
              <w:rPr>
                <w:rFonts w:ascii="GHEA Grapalat" w:hAnsi="GHEA Grapalat"/>
                <w:lang w:val="hy-AM"/>
              </w:rPr>
              <w:t>ումանյանի  &lt;&lt; Սուտլիկ  որսկանը &gt;&gt; հեքիաթի ընթերցանություն</w:t>
            </w:r>
          </w:p>
        </w:tc>
        <w:tc>
          <w:tcPr>
            <w:tcW w:w="2008" w:type="dxa"/>
            <w:tcBorders>
              <w:bottom w:val="single" w:sz="4" w:space="0" w:color="auto"/>
            </w:tcBorders>
          </w:tcPr>
          <w:p w14:paraId="68EB1B38" w14:textId="58F6022D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</w:t>
            </w:r>
            <w:r w:rsidR="006807AB">
              <w:rPr>
                <w:rFonts w:ascii="GHEA Grapalat" w:hAnsi="GHEA Grapalat"/>
                <w:lang w:val="hy-AM"/>
              </w:rPr>
              <w:t xml:space="preserve">              </w:t>
            </w:r>
          </w:p>
        </w:tc>
      </w:tr>
      <w:tr w:rsidR="00FF64CD" w:rsidRPr="009030D5" w14:paraId="29B078C1" w14:textId="77777777" w:rsidTr="00146ECE">
        <w:trPr>
          <w:trHeight w:val="2255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9" w:type="dxa"/>
            <w:tcBorders>
              <w:top w:val="single" w:sz="4" w:space="0" w:color="auto"/>
            </w:tcBorders>
          </w:tcPr>
          <w:p w14:paraId="374C98C4" w14:textId="77777777" w:rsidR="009B1CEA" w:rsidRPr="009B1CEA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</w:t>
            </w:r>
            <w:r w:rsidR="009B1CEA" w:rsidRPr="009B1CEA">
              <w:rPr>
                <w:rFonts w:ascii="GHEA Grapalat" w:hAnsi="GHEA Grapalat"/>
                <w:lang w:val="hy-AM"/>
              </w:rPr>
              <w:t>Մ.Սարյանի անվան այգում կազմակերպվել է միջոցառում՝</w:t>
            </w:r>
          </w:p>
          <w:p w14:paraId="5E6B7A67" w14:textId="4D9930DA" w:rsidR="00FF64CD" w:rsidRPr="0035026C" w:rsidRDefault="009B1CEA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9B1CEA">
              <w:rPr>
                <w:rFonts w:ascii="GHEA Grapalat" w:hAnsi="GHEA Grapalat"/>
                <w:lang w:val="hy-AM"/>
              </w:rPr>
              <w:t>Նկարչություն գունավոր կավիճներով &lt;&lt;Սարյանը մանուկների աչքերով &gt;&gt; թեմայով:</w:t>
            </w:r>
            <w:r w:rsidR="00B64A46" w:rsidRPr="0035026C">
              <w:rPr>
                <w:rFonts w:ascii="GHEA Grapalat" w:hAnsi="GHEA Grapalat"/>
                <w:lang w:val="hy-AM"/>
              </w:rPr>
              <w:t xml:space="preserve">  </w:t>
            </w:r>
          </w:p>
        </w:tc>
        <w:tc>
          <w:tcPr>
            <w:tcW w:w="2008" w:type="dxa"/>
            <w:tcBorders>
              <w:top w:val="single" w:sz="4" w:space="0" w:color="auto"/>
            </w:tcBorders>
          </w:tcPr>
          <w:p w14:paraId="5C43A226" w14:textId="55CDAF87" w:rsidR="00FF64CD" w:rsidRPr="007B18D7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9030D5" w14:paraId="38E3AE55" w14:textId="77777777" w:rsidTr="00146ECE">
        <w:trPr>
          <w:trHeight w:val="2421"/>
        </w:trPr>
        <w:tc>
          <w:tcPr>
            <w:tcW w:w="4673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0C006E2E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119" w:type="dxa"/>
          </w:tcPr>
          <w:p w14:paraId="420B0387" w14:textId="6ECF68BD" w:rsidR="00FF64CD" w:rsidRPr="00C56EF4" w:rsidRDefault="00C56EF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6EF4">
              <w:rPr>
                <w:rFonts w:ascii="GHEA Grapalat" w:hAnsi="GHEA Grapalat"/>
                <w:lang w:val="hy-AM"/>
              </w:rPr>
              <w:t>Ա</w:t>
            </w:r>
            <w:r w:rsidR="009C68AD" w:rsidRPr="009C68AD">
              <w:rPr>
                <w:rFonts w:ascii="GHEA Grapalat" w:hAnsi="GHEA Grapalat"/>
                <w:lang w:val="hy-AM"/>
              </w:rPr>
              <w:t xml:space="preserve">վետիք </w:t>
            </w:r>
            <w:r w:rsidRPr="00C56EF4">
              <w:rPr>
                <w:rFonts w:ascii="GHEA Grapalat" w:hAnsi="GHEA Grapalat"/>
                <w:lang w:val="hy-AM"/>
              </w:rPr>
              <w:t xml:space="preserve">Իսահակյանի աշխատակիցների կողմից իրականացվել է այց և ընթերցվել է մանկական գրականության ցանկից հեքիաթներ: Այցը կրկնվել է ուս. տարվա ավարտին ևս: </w:t>
            </w:r>
          </w:p>
          <w:p w14:paraId="1951DFE7" w14:textId="4514808D" w:rsidR="00DD1F84" w:rsidRPr="00DD1F84" w:rsidRDefault="00C56EF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A4B7C">
              <w:rPr>
                <w:rFonts w:ascii="GHEA Grapalat" w:hAnsi="GHEA Grapalat"/>
                <w:lang w:val="hy-AM"/>
              </w:rPr>
              <w:t>Քրիստաֆոր Քուշնարյանի անվ. Արվեստի դպրոցի սաների կողմից տեղի է ունեցել այց՝ տարբեր երաժշտ.գործիքների նվագակցությամբ մանկապարտեզի սաների համար անց</w:t>
            </w:r>
            <w:r w:rsidR="00F77073" w:rsidRPr="006A4B7C">
              <w:rPr>
                <w:rFonts w:ascii="GHEA Grapalat" w:hAnsi="GHEA Grapalat"/>
                <w:lang w:val="hy-AM"/>
              </w:rPr>
              <w:t xml:space="preserve"> է</w:t>
            </w:r>
            <w:r w:rsidRPr="006A4B7C">
              <w:rPr>
                <w:rFonts w:ascii="GHEA Grapalat" w:hAnsi="GHEA Grapalat"/>
                <w:lang w:val="hy-AM"/>
              </w:rPr>
              <w:t xml:space="preserve"> կացվել ուսուցողական համերգ</w:t>
            </w:r>
            <w:r w:rsidRPr="00C56EF4">
              <w:rPr>
                <w:rFonts w:ascii="GHEA Grapalat" w:hAnsi="GHEA Grapalat"/>
                <w:lang w:val="hy-AM"/>
              </w:rPr>
              <w:t xml:space="preserve">: </w:t>
            </w:r>
          </w:p>
        </w:tc>
        <w:tc>
          <w:tcPr>
            <w:tcW w:w="2008" w:type="dxa"/>
          </w:tcPr>
          <w:p w14:paraId="657D0607" w14:textId="77777777" w:rsidR="00FF64CD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5076CBE" w14:textId="6EDDFE38" w:rsidR="009A670F" w:rsidRPr="007B18D7" w:rsidRDefault="009A670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B035AB">
      <w:pPr>
        <w:spacing w:line="360" w:lineRule="auto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49CDC5A8" w14:textId="17F324EE" w:rsidR="000A0F69" w:rsidRDefault="00B035AB" w:rsidP="000E5CBD">
      <w:pPr>
        <w:spacing w:line="360" w:lineRule="auto"/>
        <w:rPr>
          <w:rFonts w:ascii="GHEA Grapalat" w:hAnsi="GHEA Grapalat"/>
          <w:lang w:val="hy-AM"/>
        </w:rPr>
      </w:pPr>
      <w:r w:rsidRPr="00B035AB">
        <w:rPr>
          <w:rFonts w:ascii="GHEA Grapalat" w:hAnsi="GHEA Grapalat"/>
          <w:lang w:val="hy-AM"/>
        </w:rPr>
        <w:t xml:space="preserve">      </w:t>
      </w:r>
      <w:r w:rsidR="00162B3B" w:rsidRPr="00162B3B">
        <w:rPr>
          <w:rFonts w:ascii="GHEA Grapalat" w:hAnsi="GHEA Grapalat"/>
          <w:lang w:val="hy-AM"/>
        </w:rPr>
        <w:t>Ըստ նախադպրոցական ծրագրի</w:t>
      </w:r>
      <w:r w:rsidR="00596D78">
        <w:rPr>
          <w:rFonts w:ascii="GHEA Grapalat" w:hAnsi="GHEA Grapalat"/>
          <w:lang w:val="hy-AM"/>
        </w:rPr>
        <w:t xml:space="preserve">  </w:t>
      </w:r>
      <w:r w:rsidR="004369AB">
        <w:rPr>
          <w:rFonts w:ascii="GHEA Grapalat" w:hAnsi="GHEA Grapalat"/>
          <w:lang w:val="hy-AM"/>
        </w:rPr>
        <w:t xml:space="preserve"> ներկայացվել են դաստիարակության  </w:t>
      </w:r>
      <w:r w:rsidR="00162B3B" w:rsidRPr="00162B3B">
        <w:rPr>
          <w:rFonts w:ascii="GHEA Grapalat" w:hAnsi="GHEA Grapalat"/>
          <w:lang w:val="hy-AM"/>
        </w:rPr>
        <w:t>և ուսուցման նպատակները, խնդիրները, ըստ ծրագրային բաղադրիչների: Ապահո</w:t>
      </w:r>
      <w:r w:rsidR="000A0F69" w:rsidRPr="000A0F69">
        <w:rPr>
          <w:rFonts w:ascii="GHEA Grapalat" w:hAnsi="GHEA Grapalat"/>
          <w:lang w:val="hy-AM"/>
        </w:rPr>
        <w:t>վ</w:t>
      </w:r>
      <w:r w:rsidR="00162B3B" w:rsidRPr="00162B3B">
        <w:rPr>
          <w:rFonts w:ascii="GHEA Grapalat" w:hAnsi="GHEA Grapalat"/>
          <w:lang w:val="hy-AM"/>
        </w:rPr>
        <w:t>վել են վերջնարդյունքների հիմքերը: Ուսումնադաստիարակչական գործընթացի արդյունավետ կազմակերպումը նախադպրոցակա</w:t>
      </w:r>
      <w:r w:rsidR="00162B3B" w:rsidRPr="00D807FA">
        <w:rPr>
          <w:rFonts w:ascii="GHEA Grapalat" w:hAnsi="GHEA Grapalat"/>
          <w:lang w:val="hy-AM"/>
        </w:rPr>
        <w:t>ն</w:t>
      </w:r>
      <w:r w:rsidR="00D807FA" w:rsidRPr="00D807FA">
        <w:rPr>
          <w:rFonts w:ascii="GHEA Grapalat" w:hAnsi="GHEA Grapalat"/>
          <w:lang w:val="hy-AM"/>
        </w:rPr>
        <w:t xml:space="preserve"> հաստատությունում կատարվել է մանկավարժներին աջակցելու նպատակով: </w:t>
      </w:r>
    </w:p>
    <w:p w14:paraId="73286B99" w14:textId="77777777" w:rsidR="000A0F69" w:rsidRDefault="000A0F69" w:rsidP="000E5CBD">
      <w:pPr>
        <w:spacing w:line="360" w:lineRule="auto"/>
        <w:rPr>
          <w:rFonts w:ascii="GHEA Grapalat" w:hAnsi="GHEA Grapalat"/>
          <w:lang w:val="hy-AM"/>
        </w:rPr>
      </w:pPr>
    </w:p>
    <w:p w14:paraId="606F2BCE" w14:textId="77777777" w:rsidR="000A0F69" w:rsidRDefault="000A0F69" w:rsidP="000E5CBD">
      <w:pPr>
        <w:spacing w:line="360" w:lineRule="auto"/>
        <w:rPr>
          <w:rFonts w:ascii="GHEA Grapalat" w:hAnsi="GHEA Grapalat"/>
          <w:lang w:val="hy-AM"/>
        </w:rPr>
      </w:pPr>
    </w:p>
    <w:p w14:paraId="1B298681" w14:textId="72BD2F54" w:rsidR="00B035AB" w:rsidRDefault="00FF64CD" w:rsidP="000E5CBD">
      <w:pPr>
        <w:spacing w:line="360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</w:t>
      </w:r>
    </w:p>
    <w:p w14:paraId="31E2BBE9" w14:textId="77777777" w:rsidR="00146ECE" w:rsidRDefault="00146ECE" w:rsidP="00875010">
      <w:pPr>
        <w:ind w:firstLine="720"/>
        <w:rPr>
          <w:rFonts w:ascii="GHEA Grapalat" w:hAnsi="GHEA Grapalat"/>
          <w:lang w:val="hy-AM"/>
        </w:rPr>
      </w:pPr>
    </w:p>
    <w:p w14:paraId="22839D50" w14:textId="77777777" w:rsidR="00146ECE" w:rsidRDefault="00146ECE" w:rsidP="00875010">
      <w:pPr>
        <w:ind w:firstLine="720"/>
        <w:rPr>
          <w:rFonts w:ascii="GHEA Grapalat" w:hAnsi="GHEA Grapalat"/>
          <w:lang w:val="hy-AM"/>
        </w:rPr>
      </w:pPr>
    </w:p>
    <w:p w14:paraId="07755268" w14:textId="77777777" w:rsidR="00146ECE" w:rsidRDefault="00146ECE" w:rsidP="00875010">
      <w:pPr>
        <w:ind w:firstLine="720"/>
        <w:rPr>
          <w:rFonts w:ascii="GHEA Grapalat" w:hAnsi="GHEA Grapalat"/>
          <w:lang w:val="hy-AM"/>
        </w:rPr>
      </w:pPr>
    </w:p>
    <w:p w14:paraId="29620F9C" w14:textId="2E36CD78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1BEAE73" w:rsidR="00FF64CD" w:rsidRPr="007B019B" w:rsidRDefault="00293BEA" w:rsidP="00FF64CD">
            <w:pPr>
              <w:rPr>
                <w:rFonts w:ascii="GHEA Grapalat" w:hAnsi="GHEA Grapalat"/>
              </w:rPr>
            </w:pPr>
            <w:r w:rsidRPr="00BF29DC"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355890FB" w:rsidR="00FF64CD" w:rsidRPr="007B18D7" w:rsidRDefault="008312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C47AC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1464A7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1464A7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1464A7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1B5A62E8" w:rsidR="00C47AC7" w:rsidRPr="00C47AC7" w:rsidRDefault="00C47AC7" w:rsidP="0083128A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A633F7C" w14:textId="77777777" w:rsidR="00FF64C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49516AC" w14:textId="3D6660E1" w:rsidR="0083128A" w:rsidRDefault="008312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4C8763DE" w14:textId="53029182" w:rsidR="00C47AC7" w:rsidRDefault="0083128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010F242D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396E972B" w14:textId="3CEB94BC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969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743"/>
        <w:gridCol w:w="1538"/>
        <w:gridCol w:w="1422"/>
        <w:gridCol w:w="1422"/>
        <w:gridCol w:w="1422"/>
        <w:gridCol w:w="1422"/>
      </w:tblGrid>
      <w:tr w:rsidR="00712EE2" w:rsidRPr="007B18D7" w14:paraId="6B4A2B9D" w14:textId="2F0C3CDC" w:rsidTr="003E24E9">
        <w:trPr>
          <w:trHeight w:val="283"/>
        </w:trPr>
        <w:tc>
          <w:tcPr>
            <w:tcW w:w="5281" w:type="dxa"/>
            <w:gridSpan w:val="2"/>
            <w:shd w:val="clear" w:color="auto" w:fill="FFFFFF" w:themeFill="background1"/>
          </w:tcPr>
          <w:p w14:paraId="14E6D735" w14:textId="77777777" w:rsidR="00712EE2" w:rsidRPr="007B18D7" w:rsidRDefault="00712EE2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22" w:type="dxa"/>
            <w:shd w:val="clear" w:color="auto" w:fill="FFFFFF" w:themeFill="background1"/>
          </w:tcPr>
          <w:p w14:paraId="76DAB769" w14:textId="6A9D41B3" w:rsidR="00712EE2" w:rsidRPr="007B18D7" w:rsidRDefault="00B035AB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2021-2022</w:t>
            </w:r>
            <w:r w:rsidR="00712EE2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22" w:type="dxa"/>
            <w:shd w:val="clear" w:color="auto" w:fill="FFFFFF" w:themeFill="background1"/>
          </w:tcPr>
          <w:p w14:paraId="3FBB28F6" w14:textId="149DCCB1" w:rsidR="00712EE2" w:rsidRPr="007B18D7" w:rsidRDefault="00B035AB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="00712EE2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22" w:type="dxa"/>
            <w:shd w:val="clear" w:color="auto" w:fill="FFFFFF" w:themeFill="background1"/>
          </w:tcPr>
          <w:p w14:paraId="0A1F3BEA" w14:textId="0CA5C553" w:rsidR="00712EE2" w:rsidRPr="007B18D7" w:rsidRDefault="00B035AB" w:rsidP="00712EE2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712EE2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422" w:type="dxa"/>
            <w:shd w:val="clear" w:color="auto" w:fill="FFFFFF" w:themeFill="background1"/>
          </w:tcPr>
          <w:p w14:paraId="00A2E2B8" w14:textId="37AC4DFD" w:rsidR="00712EE2" w:rsidRDefault="00B035AB">
            <w:pPr>
              <w:spacing w:after="0"/>
              <w:textboxTightWrap w:val="none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</w:p>
          <w:p w14:paraId="0387826B" w14:textId="5411995A" w:rsidR="00712EE2" w:rsidRPr="007B18D7" w:rsidRDefault="008F7BD0" w:rsidP="00712EE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712EE2" w:rsidRPr="007B18D7" w14:paraId="27A2C1CE" w14:textId="2A4DE579" w:rsidTr="003E24E9">
        <w:trPr>
          <w:trHeight w:val="285"/>
        </w:trPr>
        <w:tc>
          <w:tcPr>
            <w:tcW w:w="3743" w:type="dxa"/>
            <w:shd w:val="clear" w:color="auto" w:fill="FFFFFF" w:themeFill="background1"/>
          </w:tcPr>
          <w:p w14:paraId="17781B4D" w14:textId="77777777" w:rsidR="00712EE2" w:rsidRPr="007B18D7" w:rsidRDefault="00712EE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712EE2" w:rsidRPr="007B18D7" w:rsidRDefault="00712EE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12EE2" w:rsidRPr="007B18D7" w:rsidRDefault="00712EE2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712EE2" w:rsidRPr="007B18D7" w:rsidRDefault="00712EE2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4371A085" w:rsidR="00712EE2" w:rsidRPr="001464A7" w:rsidRDefault="00712EE2" w:rsidP="00FF64CD">
            <w:pPr>
              <w:rPr>
                <w:rFonts w:ascii="GHEA Grapalat" w:hAnsi="GHEA Grapalat"/>
                <w:sz w:val="18"/>
                <w:szCs w:val="18"/>
                <w:lang w:val="en-US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1464A7"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     </w:t>
            </w: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22" w:type="dxa"/>
            <w:shd w:val="clear" w:color="auto" w:fill="FFFFFF" w:themeFill="background1"/>
          </w:tcPr>
          <w:p w14:paraId="0A70D682" w14:textId="77777777" w:rsidR="00712EE2" w:rsidRPr="003E24E9" w:rsidRDefault="00712EE2" w:rsidP="00FF64CD">
            <w:pPr>
              <w:rPr>
                <w:rFonts w:ascii="Arial Unicode" w:hAnsi="Arial Unicode"/>
                <w:lang w:val="en-US"/>
              </w:rPr>
            </w:pPr>
          </w:p>
          <w:p w14:paraId="25E200A3" w14:textId="17FAB524" w:rsidR="00712EE2" w:rsidRPr="003E24E9" w:rsidRDefault="000A0F69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6A3F24A9" w14:textId="77777777" w:rsidR="00712EE2" w:rsidRPr="003E24E9" w:rsidRDefault="00712EE2" w:rsidP="00FF64CD">
            <w:pPr>
              <w:rPr>
                <w:rFonts w:ascii="Arial Unicode" w:hAnsi="Arial Unicode"/>
                <w:lang w:val="en-US"/>
              </w:rPr>
            </w:pPr>
          </w:p>
          <w:p w14:paraId="136E511F" w14:textId="61A03932" w:rsidR="00712EE2" w:rsidRPr="003E24E9" w:rsidRDefault="000A0F69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01EFE2EC" w14:textId="77777777" w:rsidR="003E24E9" w:rsidRDefault="003E24E9" w:rsidP="00FF64CD">
            <w:pPr>
              <w:ind w:left="706" w:hanging="706"/>
              <w:rPr>
                <w:rFonts w:ascii="Arial Unicode" w:hAnsi="Arial Unicode"/>
                <w:lang w:val="en-US"/>
              </w:rPr>
            </w:pPr>
          </w:p>
          <w:p w14:paraId="0A2AD10E" w14:textId="737BB652" w:rsidR="00712EE2" w:rsidRPr="003E24E9" w:rsidRDefault="000A0F69" w:rsidP="00FF64CD">
            <w:pPr>
              <w:ind w:left="706" w:hanging="706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588EC775" w14:textId="77777777" w:rsidR="003E24E9" w:rsidRDefault="003E24E9" w:rsidP="00712EE2">
            <w:pPr>
              <w:rPr>
                <w:rFonts w:ascii="Arial Unicode" w:hAnsi="Arial Unicode"/>
                <w:lang w:val="en-US"/>
              </w:rPr>
            </w:pPr>
          </w:p>
          <w:p w14:paraId="09691D24" w14:textId="08F37D6F" w:rsidR="00712EE2" w:rsidRPr="003E24E9" w:rsidRDefault="000A0F69" w:rsidP="00712EE2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  <w:r w:rsidRPr="003E24E9">
              <w:rPr>
                <w:rFonts w:ascii="Arial Unicode" w:hAnsi="Arial Unicode"/>
                <w:lang w:val="en-US"/>
              </w:rPr>
              <w:t xml:space="preserve"> </w:t>
            </w:r>
          </w:p>
        </w:tc>
      </w:tr>
      <w:tr w:rsidR="000A0F69" w:rsidRPr="007B18D7" w14:paraId="3A3B2F9A" w14:textId="73CB9E91" w:rsidTr="003E24E9">
        <w:trPr>
          <w:trHeight w:val="379"/>
        </w:trPr>
        <w:tc>
          <w:tcPr>
            <w:tcW w:w="3743" w:type="dxa"/>
            <w:shd w:val="clear" w:color="auto" w:fill="FFFFFF" w:themeFill="background1"/>
          </w:tcPr>
          <w:p w14:paraId="29F1CCC3" w14:textId="77777777" w:rsidR="000A0F69" w:rsidRPr="007B18D7" w:rsidRDefault="000A0F69" w:rsidP="000A0F6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0A0F69" w:rsidRPr="007B18D7" w:rsidRDefault="000A0F69" w:rsidP="000A0F6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3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0A0F69" w:rsidRPr="007B18D7" w:rsidRDefault="000A0F69" w:rsidP="000A0F69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0A0F69" w:rsidRPr="007B18D7" w:rsidRDefault="000A0F69" w:rsidP="000A0F69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0A0F69" w:rsidRPr="007B18D7" w:rsidRDefault="000A0F69" w:rsidP="000A0F6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22" w:type="dxa"/>
            <w:shd w:val="clear" w:color="auto" w:fill="FFFFFF" w:themeFill="background1"/>
          </w:tcPr>
          <w:p w14:paraId="227D6632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12EDB5C0" w14:textId="3CB90EE6" w:rsidR="000A0F69" w:rsidRPr="007B18D7" w:rsidRDefault="000A0F69" w:rsidP="000A0F69">
            <w:pPr>
              <w:rPr>
                <w:rFonts w:ascii="GHEA Grapalat" w:hAnsi="GHEA Grapalat"/>
                <w:lang w:val="hy-AM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6A61E540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0A155594" w14:textId="3AE12554" w:rsidR="000A0F69" w:rsidRPr="007B18D7" w:rsidRDefault="000A0F69" w:rsidP="000A0F69">
            <w:pPr>
              <w:rPr>
                <w:rFonts w:ascii="GHEA Grapalat" w:hAnsi="GHEA Grapalat"/>
                <w:lang w:val="hy-AM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70412EA3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6F80C60F" w14:textId="48A4AB01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1574A62E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658F07A0" w14:textId="0FA704ED" w:rsidR="000A0F69" w:rsidRPr="003E24E9" w:rsidRDefault="000A0F69" w:rsidP="000A0F69">
            <w:pPr>
              <w:rPr>
                <w:rFonts w:ascii="Arial Unicode" w:hAnsi="Arial Unicode"/>
                <w:lang w:val="en-US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</w:tr>
      <w:tr w:rsidR="000A0F69" w:rsidRPr="007B18D7" w14:paraId="6C7D201D" w14:textId="3794480A" w:rsidTr="008F7BD0">
        <w:trPr>
          <w:trHeight w:val="2071"/>
        </w:trPr>
        <w:tc>
          <w:tcPr>
            <w:tcW w:w="3743" w:type="dxa"/>
            <w:shd w:val="clear" w:color="auto" w:fill="FFFFFF" w:themeFill="background1"/>
          </w:tcPr>
          <w:p w14:paraId="0B9DEE0E" w14:textId="77777777" w:rsidR="000A0F69" w:rsidRPr="007B18D7" w:rsidRDefault="000A0F69" w:rsidP="000A0F6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0A0F69" w:rsidRPr="007B18D7" w:rsidRDefault="000A0F69" w:rsidP="000A0F69">
            <w:pPr>
              <w:rPr>
                <w:rFonts w:ascii="GHEA Grapalat" w:hAnsi="GHEA Grapalat"/>
              </w:rPr>
            </w:pPr>
          </w:p>
          <w:p w14:paraId="5A04F4D5" w14:textId="77777777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CB75834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անձնակազմ  </w:t>
            </w:r>
          </w:p>
        </w:tc>
        <w:tc>
          <w:tcPr>
            <w:tcW w:w="1422" w:type="dxa"/>
            <w:shd w:val="clear" w:color="auto" w:fill="FFFFFF" w:themeFill="background1"/>
          </w:tcPr>
          <w:p w14:paraId="3894ADED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04FCB439" w14:textId="3FC6616F" w:rsidR="000A0F69" w:rsidRPr="007B18D7" w:rsidRDefault="000A0F69" w:rsidP="000A0F69">
            <w:pPr>
              <w:rPr>
                <w:rFonts w:ascii="GHEA Grapalat" w:hAnsi="GHEA Grapalat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2EFA022A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6D9A990A" w14:textId="37180163" w:rsidR="000A0F69" w:rsidRPr="007B18D7" w:rsidRDefault="000A0F69" w:rsidP="000A0F69">
            <w:pPr>
              <w:rPr>
                <w:rFonts w:ascii="GHEA Grapalat" w:hAnsi="GHEA Grapalat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3C3FF424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5EEE0686" w14:textId="4831DEDF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22" w:type="dxa"/>
            <w:shd w:val="clear" w:color="auto" w:fill="FFFFFF" w:themeFill="background1"/>
          </w:tcPr>
          <w:p w14:paraId="39282E7B" w14:textId="77777777" w:rsidR="000A0F69" w:rsidRDefault="000A0F69" w:rsidP="000A0F69">
            <w:pPr>
              <w:rPr>
                <w:rFonts w:ascii="Arial Unicode" w:hAnsi="Arial Unicode"/>
                <w:lang w:val="en-US"/>
              </w:rPr>
            </w:pPr>
          </w:p>
          <w:p w14:paraId="4E9C6C31" w14:textId="7C85EED4" w:rsidR="000A0F69" w:rsidRPr="007B18D7" w:rsidRDefault="000A0F69" w:rsidP="000A0F69">
            <w:pPr>
              <w:rPr>
                <w:rFonts w:ascii="GHEA Grapalat" w:hAnsi="GHEA Grapalat"/>
                <w:sz w:val="20"/>
                <w:szCs w:val="20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</w:tr>
      <w:tr w:rsidR="00712EE2" w:rsidRPr="007B18D7" w14:paraId="6F51F3C9" w14:textId="7B207497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1745E5C9" w14:textId="77777777" w:rsidR="00712EE2" w:rsidRPr="00D16DCE" w:rsidRDefault="00712EE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22" w:type="dxa"/>
            <w:shd w:val="clear" w:color="auto" w:fill="FFFFFF" w:themeFill="background1"/>
          </w:tcPr>
          <w:p w14:paraId="6F8CFD33" w14:textId="094B9C49" w:rsidR="00712EE2" w:rsidRPr="009924A6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22" w:type="dxa"/>
            <w:shd w:val="clear" w:color="auto" w:fill="FFFFFF" w:themeFill="background1"/>
          </w:tcPr>
          <w:p w14:paraId="0EDA7BAD" w14:textId="7892EF26" w:rsidR="00712EE2" w:rsidRPr="009924A6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22" w:type="dxa"/>
            <w:shd w:val="clear" w:color="auto" w:fill="FFFFFF" w:themeFill="background1"/>
          </w:tcPr>
          <w:p w14:paraId="6EC74FEC" w14:textId="2D7376B8" w:rsidR="00712EE2" w:rsidRPr="009924A6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22" w:type="dxa"/>
            <w:shd w:val="clear" w:color="auto" w:fill="FFFFFF" w:themeFill="background1"/>
          </w:tcPr>
          <w:p w14:paraId="2725D133" w14:textId="36791E7B" w:rsidR="00712EE2" w:rsidRPr="009924A6" w:rsidRDefault="00175892" w:rsidP="00712EE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</w:tr>
      <w:tr w:rsidR="00712EE2" w:rsidRPr="007B18D7" w14:paraId="31103787" w14:textId="6E93961A" w:rsidTr="003E24E9">
        <w:trPr>
          <w:trHeight w:val="857"/>
        </w:trPr>
        <w:tc>
          <w:tcPr>
            <w:tcW w:w="5281" w:type="dxa"/>
            <w:gridSpan w:val="2"/>
            <w:shd w:val="clear" w:color="auto" w:fill="FFFFFF" w:themeFill="background1"/>
          </w:tcPr>
          <w:p w14:paraId="36026B51" w14:textId="77777777" w:rsidR="00712EE2" w:rsidRPr="007B18D7" w:rsidRDefault="00712EE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15DBE1AA" w14:textId="3ADC20D2" w:rsidR="00712EE2" w:rsidRPr="00654026" w:rsidRDefault="00712EE2" w:rsidP="00FF64CD">
            <w:pPr>
              <w:rPr>
                <w:rFonts w:ascii="GHEA Grapalat" w:hAnsi="GHEA Grapalat"/>
                <w:lang w:val="hy-AM"/>
              </w:rPr>
            </w:pPr>
            <w:r w:rsidRPr="00654026">
              <w:rPr>
                <w:rFonts w:ascii="GHEA Grapalat" w:hAnsi="GHEA Grapalat"/>
                <w:lang w:val="hy-AM"/>
              </w:rPr>
              <w:t>336000</w:t>
            </w:r>
          </w:p>
        </w:tc>
        <w:tc>
          <w:tcPr>
            <w:tcW w:w="1422" w:type="dxa"/>
            <w:shd w:val="clear" w:color="auto" w:fill="FFFFFF" w:themeFill="background1"/>
          </w:tcPr>
          <w:p w14:paraId="2F6CE511" w14:textId="29E3FEA5" w:rsidR="00712EE2" w:rsidRPr="00654026" w:rsidRDefault="00712EE2" w:rsidP="00FF64CD">
            <w:pPr>
              <w:rPr>
                <w:rFonts w:ascii="GHEA Grapalat" w:hAnsi="GHEA Grapalat"/>
                <w:lang w:val="hy-AM"/>
              </w:rPr>
            </w:pPr>
            <w:r w:rsidRPr="00654026">
              <w:rPr>
                <w:rFonts w:ascii="GHEA Grapalat" w:hAnsi="GHEA Grapalat"/>
                <w:lang w:val="hy-AM"/>
              </w:rPr>
              <w:t>336000</w:t>
            </w:r>
          </w:p>
        </w:tc>
        <w:tc>
          <w:tcPr>
            <w:tcW w:w="1422" w:type="dxa"/>
            <w:shd w:val="clear" w:color="auto" w:fill="FFFFFF" w:themeFill="background1"/>
          </w:tcPr>
          <w:p w14:paraId="7F9C7A63" w14:textId="2AACB810" w:rsidR="00712EE2" w:rsidRPr="00654026" w:rsidRDefault="00712EE2" w:rsidP="00FF64CD">
            <w:pPr>
              <w:rPr>
                <w:rFonts w:ascii="GHEA Grapalat" w:hAnsi="GHEA Grapalat"/>
                <w:lang w:val="hy-AM"/>
              </w:rPr>
            </w:pPr>
            <w:r w:rsidRPr="00654026"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422" w:type="dxa"/>
            <w:shd w:val="clear" w:color="auto" w:fill="FFFFFF" w:themeFill="background1"/>
          </w:tcPr>
          <w:p w14:paraId="2EF252A4" w14:textId="23F88FC8" w:rsidR="00712EE2" w:rsidRPr="00B95873" w:rsidRDefault="00B95873" w:rsidP="00712EE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798160</w:t>
            </w:r>
          </w:p>
        </w:tc>
      </w:tr>
      <w:tr w:rsidR="00712EE2" w:rsidRPr="007B18D7" w14:paraId="58EE4CA2" w14:textId="0319A9CC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562F10C8" w14:textId="77777777" w:rsidR="00712EE2" w:rsidRPr="007B18D7" w:rsidRDefault="00712EE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22" w:type="dxa"/>
            <w:shd w:val="clear" w:color="auto" w:fill="FFFFFF" w:themeFill="background1"/>
          </w:tcPr>
          <w:p w14:paraId="66A3A138" w14:textId="7B7A09B2" w:rsidR="00712EE2" w:rsidRPr="0036273A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133000</w:t>
            </w:r>
          </w:p>
        </w:tc>
        <w:tc>
          <w:tcPr>
            <w:tcW w:w="1422" w:type="dxa"/>
            <w:shd w:val="clear" w:color="auto" w:fill="FFFFFF" w:themeFill="background1"/>
          </w:tcPr>
          <w:p w14:paraId="2E6CD602" w14:textId="0DC009D8" w:rsidR="00712EE2" w:rsidRPr="0036273A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138452</w:t>
            </w:r>
          </w:p>
        </w:tc>
        <w:tc>
          <w:tcPr>
            <w:tcW w:w="1422" w:type="dxa"/>
            <w:shd w:val="clear" w:color="auto" w:fill="FFFFFF" w:themeFill="background1"/>
          </w:tcPr>
          <w:p w14:paraId="205ADD73" w14:textId="0B8914A2" w:rsidR="00712EE2" w:rsidRPr="00187B01" w:rsidRDefault="00712E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GHEA Grapalat" w:hAnsi="GHEA Grapalat"/>
              </w:rPr>
              <w:t>8855</w:t>
            </w:r>
          </w:p>
        </w:tc>
        <w:tc>
          <w:tcPr>
            <w:tcW w:w="1422" w:type="dxa"/>
            <w:shd w:val="clear" w:color="auto" w:fill="FFFFFF" w:themeFill="background1"/>
          </w:tcPr>
          <w:p w14:paraId="0A93AA4A" w14:textId="36AA9401" w:rsidR="00712EE2" w:rsidRPr="00B95873" w:rsidRDefault="00EE6086" w:rsidP="00712EE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B95873">
              <w:rPr>
                <w:rFonts w:ascii="GHEA Grapalat" w:hAnsi="GHEA Grapalat"/>
                <w:lang w:val="en-US"/>
              </w:rPr>
              <w:t>69582</w:t>
            </w:r>
          </w:p>
        </w:tc>
      </w:tr>
      <w:tr w:rsidR="00036E3C" w:rsidRPr="007B18D7" w14:paraId="4D0ADBBB" w14:textId="7A723AC2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48FEC41C" w14:textId="77777777" w:rsidR="00036E3C" w:rsidRPr="007B18D7" w:rsidRDefault="00036E3C" w:rsidP="00036E3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70B6372B" w14:textId="01B1C3F0" w:rsidR="00036E3C" w:rsidRPr="007B019B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132873</w:t>
            </w:r>
          </w:p>
        </w:tc>
        <w:tc>
          <w:tcPr>
            <w:tcW w:w="1422" w:type="dxa"/>
            <w:shd w:val="clear" w:color="auto" w:fill="FFFFFF" w:themeFill="background1"/>
          </w:tcPr>
          <w:p w14:paraId="196F5406" w14:textId="1D7DBA6C" w:rsidR="00036E3C" w:rsidRPr="007B019B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165034</w:t>
            </w:r>
          </w:p>
        </w:tc>
        <w:tc>
          <w:tcPr>
            <w:tcW w:w="1422" w:type="dxa"/>
            <w:shd w:val="clear" w:color="auto" w:fill="FFFFFF" w:themeFill="background1"/>
          </w:tcPr>
          <w:p w14:paraId="5EF73721" w14:textId="29FDCED7" w:rsidR="00036E3C" w:rsidRPr="00CF3BD6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162335</w:t>
            </w:r>
          </w:p>
        </w:tc>
        <w:tc>
          <w:tcPr>
            <w:tcW w:w="1422" w:type="dxa"/>
            <w:shd w:val="clear" w:color="auto" w:fill="FFFFFF" w:themeFill="background1"/>
          </w:tcPr>
          <w:p w14:paraId="0B452C06" w14:textId="7B3E425B" w:rsidR="00036E3C" w:rsidRPr="00CF3BD6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145080</w:t>
            </w:r>
          </w:p>
        </w:tc>
      </w:tr>
      <w:tr w:rsidR="00036E3C" w:rsidRPr="007B18D7" w14:paraId="79E78209" w14:textId="6D59264A" w:rsidTr="008F7BD0">
        <w:trPr>
          <w:trHeight w:val="801"/>
        </w:trPr>
        <w:tc>
          <w:tcPr>
            <w:tcW w:w="5281" w:type="dxa"/>
            <w:gridSpan w:val="2"/>
            <w:shd w:val="clear" w:color="auto" w:fill="FFFFFF" w:themeFill="background1"/>
          </w:tcPr>
          <w:p w14:paraId="349C809B" w14:textId="77777777" w:rsidR="00036E3C" w:rsidRPr="007B18D7" w:rsidRDefault="00036E3C" w:rsidP="00036E3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72FE94D2" w14:textId="7E124E8D" w:rsidR="00036E3C" w:rsidRPr="007B019B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113590</w:t>
            </w:r>
          </w:p>
        </w:tc>
        <w:tc>
          <w:tcPr>
            <w:tcW w:w="1422" w:type="dxa"/>
            <w:shd w:val="clear" w:color="auto" w:fill="FFFFFF" w:themeFill="background1"/>
          </w:tcPr>
          <w:p w14:paraId="2BA02650" w14:textId="1088680E" w:rsidR="00036E3C" w:rsidRPr="007B019B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110810</w:t>
            </w:r>
          </w:p>
        </w:tc>
        <w:tc>
          <w:tcPr>
            <w:tcW w:w="1422" w:type="dxa"/>
            <w:shd w:val="clear" w:color="auto" w:fill="FFFFFF" w:themeFill="background1"/>
          </w:tcPr>
          <w:p w14:paraId="39EAA5CD" w14:textId="2865AA08" w:rsidR="00036E3C" w:rsidRPr="007B019B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123326</w:t>
            </w:r>
          </w:p>
        </w:tc>
        <w:tc>
          <w:tcPr>
            <w:tcW w:w="1422" w:type="dxa"/>
            <w:shd w:val="clear" w:color="auto" w:fill="FFFFFF" w:themeFill="background1"/>
          </w:tcPr>
          <w:p w14:paraId="101ECF5C" w14:textId="29375118" w:rsidR="00036E3C" w:rsidRPr="007B019B" w:rsidRDefault="002E0E98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162875</w:t>
            </w:r>
          </w:p>
        </w:tc>
      </w:tr>
      <w:tr w:rsidR="00036E3C" w:rsidRPr="007B18D7" w14:paraId="020124DD" w14:textId="47EF3EDF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417487EF" w14:textId="20DBCA58" w:rsidR="00036E3C" w:rsidRPr="007B18D7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2E8FAE9F" w14:textId="34C1B1D9" w:rsidR="00036E3C" w:rsidRPr="00621F71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592AD896" w14:textId="05D09353" w:rsidR="00036E3C" w:rsidRPr="00621F71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5BC3CFA0" w14:textId="2DB08130" w:rsidR="00036E3C" w:rsidRPr="00621F71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404BDD95" w14:textId="01036013" w:rsidR="00036E3C" w:rsidRPr="00087F12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036E3C" w:rsidRPr="007B18D7" w14:paraId="79849B04" w14:textId="7A882F82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00EFEFCE" w14:textId="77777777" w:rsidR="00036E3C" w:rsidRPr="007B18D7" w:rsidRDefault="00036E3C" w:rsidP="00036E3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0FCF6A30" w14:textId="6D985448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23296E54" w14:textId="07E6375C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077A4A64" w14:textId="25E678CC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55937E05" w14:textId="798961CF" w:rsidR="00036E3C" w:rsidRPr="00087F12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036E3C" w:rsidRPr="00621F71" w14:paraId="55281FEF" w14:textId="40D85C55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6F3BED99" w14:textId="77777777" w:rsidR="00036E3C" w:rsidRPr="007B18D7" w:rsidRDefault="00036E3C" w:rsidP="00036E3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 xml:space="preserve">. սոցիալապես անապահով ընտանիքներից սաների համար հաստատության իրականացրած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սոցիալական աջակցության ծրագրերը և դրանց թիվը.</w:t>
            </w:r>
          </w:p>
          <w:p w14:paraId="6916FE3E" w14:textId="77777777" w:rsidR="00036E3C" w:rsidRPr="006A0DFB" w:rsidRDefault="00036E3C" w:rsidP="00036E3C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22" w:type="dxa"/>
            <w:shd w:val="clear" w:color="auto" w:fill="FFFFFF" w:themeFill="background1"/>
          </w:tcPr>
          <w:p w14:paraId="32246D83" w14:textId="15B502AD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3A89FE07" w14:textId="5C347525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5AE3184D" w14:textId="637F0586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475AEF29" w14:textId="267A4926" w:rsidR="00036E3C" w:rsidRPr="00087F12" w:rsidRDefault="00036E3C" w:rsidP="00036E3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036E3C" w:rsidRPr="00621F71" w14:paraId="6D42D46B" w14:textId="036A62C5" w:rsidTr="003E24E9">
        <w:trPr>
          <w:trHeight w:val="413"/>
        </w:trPr>
        <w:tc>
          <w:tcPr>
            <w:tcW w:w="5281" w:type="dxa"/>
            <w:gridSpan w:val="2"/>
            <w:shd w:val="clear" w:color="auto" w:fill="FFFFFF" w:themeFill="background1"/>
          </w:tcPr>
          <w:p w14:paraId="7F5DE51E" w14:textId="77777777" w:rsidR="00036E3C" w:rsidRPr="006A0DFB" w:rsidRDefault="00036E3C" w:rsidP="00036E3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502BB32C" w14:textId="1B03D3E7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378581D1" w14:textId="7CE4FFCF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17D1F8CF" w14:textId="78369F8F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22" w:type="dxa"/>
            <w:shd w:val="clear" w:color="auto" w:fill="FFFFFF" w:themeFill="background1"/>
          </w:tcPr>
          <w:p w14:paraId="235BE3E7" w14:textId="77777777" w:rsidR="00036E3C" w:rsidRPr="00046593" w:rsidRDefault="00036E3C" w:rsidP="00036E3C">
            <w:pPr>
              <w:rPr>
                <w:rFonts w:ascii="GHEA Grapalat" w:hAnsi="GHEA Grapalat"/>
                <w:lang w:val="en-US"/>
              </w:rPr>
            </w:pPr>
          </w:p>
        </w:tc>
      </w:tr>
      <w:tr w:rsidR="00036E3C" w:rsidRPr="00621F71" w14:paraId="7C05428F" w14:textId="16700E87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37DC080E" w14:textId="77777777" w:rsidR="00036E3C" w:rsidRPr="006A0DFB" w:rsidRDefault="00036E3C" w:rsidP="00036E3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0F2DCC3E" w14:textId="0D261DC0" w:rsidR="00036E3C" w:rsidRPr="00F75249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20271300</w:t>
            </w:r>
          </w:p>
        </w:tc>
        <w:tc>
          <w:tcPr>
            <w:tcW w:w="1422" w:type="dxa"/>
            <w:shd w:val="clear" w:color="auto" w:fill="FFFFFF" w:themeFill="background1"/>
          </w:tcPr>
          <w:p w14:paraId="6B01211D" w14:textId="421B9CAA" w:rsidR="00036E3C" w:rsidRPr="00F75249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22588600</w:t>
            </w:r>
          </w:p>
        </w:tc>
        <w:tc>
          <w:tcPr>
            <w:tcW w:w="1422" w:type="dxa"/>
            <w:shd w:val="clear" w:color="auto" w:fill="FFFFFF" w:themeFill="background1"/>
          </w:tcPr>
          <w:p w14:paraId="25605763" w14:textId="647796FF" w:rsidR="00036E3C" w:rsidRPr="00F75249" w:rsidRDefault="00036E3C" w:rsidP="00036E3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25168500</w:t>
            </w:r>
          </w:p>
        </w:tc>
        <w:tc>
          <w:tcPr>
            <w:tcW w:w="1422" w:type="dxa"/>
            <w:shd w:val="clear" w:color="auto" w:fill="FFFFFF" w:themeFill="background1"/>
          </w:tcPr>
          <w:p w14:paraId="63EA0E8F" w14:textId="4A0FC851" w:rsidR="00036E3C" w:rsidRPr="00F75249" w:rsidRDefault="006117F8" w:rsidP="00036E3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38130300</w:t>
            </w:r>
          </w:p>
        </w:tc>
      </w:tr>
      <w:tr w:rsidR="00036E3C" w:rsidRPr="00621F71" w14:paraId="098B27E7" w14:textId="7540D598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70D760BB" w14:textId="77777777" w:rsidR="00036E3C" w:rsidRPr="006A0DFB" w:rsidRDefault="00036E3C" w:rsidP="00036E3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2" w:type="dxa"/>
            <w:shd w:val="clear" w:color="auto" w:fill="FFFFFF" w:themeFill="background1"/>
          </w:tcPr>
          <w:p w14:paraId="11A6DEA5" w14:textId="0204D6AD" w:rsidR="00036E3C" w:rsidRPr="00CF3BD6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1193800</w:t>
            </w:r>
          </w:p>
        </w:tc>
        <w:tc>
          <w:tcPr>
            <w:tcW w:w="1422" w:type="dxa"/>
            <w:shd w:val="clear" w:color="auto" w:fill="FFFFFF" w:themeFill="background1"/>
          </w:tcPr>
          <w:p w14:paraId="49B82B65" w14:textId="09313656" w:rsidR="00036E3C" w:rsidRPr="00CF3BD6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1277900</w:t>
            </w:r>
          </w:p>
        </w:tc>
        <w:tc>
          <w:tcPr>
            <w:tcW w:w="1422" w:type="dxa"/>
            <w:shd w:val="clear" w:color="auto" w:fill="FFFFFF" w:themeFill="background1"/>
          </w:tcPr>
          <w:p w14:paraId="39659829" w14:textId="43C0E7E2" w:rsidR="00036E3C" w:rsidRPr="00CF3BD6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1254400</w:t>
            </w:r>
          </w:p>
        </w:tc>
        <w:tc>
          <w:tcPr>
            <w:tcW w:w="1422" w:type="dxa"/>
            <w:shd w:val="clear" w:color="auto" w:fill="FFFFFF" w:themeFill="background1"/>
          </w:tcPr>
          <w:p w14:paraId="534F1DEE" w14:textId="05E7265E" w:rsidR="00036E3C" w:rsidRPr="00CF3BD6" w:rsidRDefault="004C699A" w:rsidP="00036E3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1359900</w:t>
            </w:r>
          </w:p>
        </w:tc>
      </w:tr>
      <w:tr w:rsidR="00036E3C" w:rsidRPr="00621F71" w14:paraId="041FF00F" w14:textId="736FF174" w:rsidTr="003E24E9">
        <w:trPr>
          <w:trHeight w:val="458"/>
        </w:trPr>
        <w:tc>
          <w:tcPr>
            <w:tcW w:w="5281" w:type="dxa"/>
            <w:gridSpan w:val="2"/>
            <w:shd w:val="clear" w:color="auto" w:fill="FFFFFF" w:themeFill="background1"/>
          </w:tcPr>
          <w:p w14:paraId="3A867593" w14:textId="77777777" w:rsidR="00036E3C" w:rsidRPr="007B18D7" w:rsidRDefault="00036E3C" w:rsidP="00036E3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22" w:type="dxa"/>
            <w:shd w:val="clear" w:color="auto" w:fill="FFFFFF" w:themeFill="background1"/>
          </w:tcPr>
          <w:p w14:paraId="53596C22" w14:textId="13DD537F" w:rsidR="00036E3C" w:rsidRPr="007B18D7" w:rsidRDefault="00C91C92" w:rsidP="00036E3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--</w:t>
            </w:r>
          </w:p>
          <w:p w14:paraId="28962520" w14:textId="3B0F3EF9" w:rsidR="00036E3C" w:rsidRPr="00F75249" w:rsidRDefault="00036E3C" w:rsidP="00036E3C">
            <w:pPr>
              <w:rPr>
                <w:rFonts w:ascii="GHEA Grapalat" w:hAnsi="GHEA Grapalat"/>
              </w:rPr>
            </w:pPr>
          </w:p>
        </w:tc>
        <w:tc>
          <w:tcPr>
            <w:tcW w:w="1422" w:type="dxa"/>
            <w:shd w:val="clear" w:color="auto" w:fill="FFFFFF" w:themeFill="background1"/>
          </w:tcPr>
          <w:p w14:paraId="601FF193" w14:textId="6292B498" w:rsidR="00036E3C" w:rsidRPr="00F75249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22" w:type="dxa"/>
            <w:shd w:val="clear" w:color="auto" w:fill="FFFFFF" w:themeFill="background1"/>
          </w:tcPr>
          <w:p w14:paraId="44838206" w14:textId="2F29A433" w:rsidR="00036E3C" w:rsidRPr="00F75249" w:rsidRDefault="00036E3C" w:rsidP="00036E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</w:t>
            </w:r>
          </w:p>
        </w:tc>
        <w:tc>
          <w:tcPr>
            <w:tcW w:w="1422" w:type="dxa"/>
            <w:shd w:val="clear" w:color="auto" w:fill="FFFFFF" w:themeFill="background1"/>
          </w:tcPr>
          <w:p w14:paraId="288EE814" w14:textId="77777777" w:rsidR="00036E3C" w:rsidRPr="00F75249" w:rsidRDefault="00036E3C" w:rsidP="00036E3C">
            <w:pPr>
              <w:rPr>
                <w:rFonts w:ascii="GHEA Grapalat" w:hAnsi="GHEA Grapalat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61CCA9C5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</w:t>
      </w:r>
      <w:r w:rsidR="00C91C92">
        <w:rPr>
          <w:rFonts w:ascii="GHEA Grapalat" w:hAnsi="GHEA Grapalat"/>
          <w:lang w:val="hy-AM"/>
        </w:rPr>
        <w:t>-------------------------------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08F3FB4B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9B1CEA" w:rsidRPr="00D144F6">
        <w:rPr>
          <w:rFonts w:ascii="GHEA Grapalat" w:hAnsi="GHEA Grapalat" w:cs="GHEA Grapalat"/>
          <w:i/>
          <w:iCs/>
          <w:sz w:val="24"/>
          <w:szCs w:val="24"/>
          <w:lang w:val="hy-AM"/>
        </w:rPr>
        <w:t>-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5"/>
        <w:gridCol w:w="827"/>
        <w:gridCol w:w="839"/>
        <w:gridCol w:w="1092"/>
        <w:gridCol w:w="2835"/>
      </w:tblGrid>
      <w:tr w:rsidR="00175892" w:rsidRPr="005A572D" w14:paraId="07DB5678" w14:textId="5A9224AC" w:rsidTr="00175892">
        <w:tc>
          <w:tcPr>
            <w:tcW w:w="2906" w:type="dxa"/>
          </w:tcPr>
          <w:p w14:paraId="7CED6DEE" w14:textId="77777777" w:rsidR="00175892" w:rsidRPr="007B18D7" w:rsidRDefault="0017589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848" w:type="dxa"/>
          </w:tcPr>
          <w:p w14:paraId="3B9F37D3" w14:textId="659283F7" w:rsidR="00175892" w:rsidRPr="007B18D7" w:rsidRDefault="003E24E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796" w:type="dxa"/>
          </w:tcPr>
          <w:p w14:paraId="662D76F0" w14:textId="7B8D0660" w:rsidR="00175892" w:rsidRPr="007B18D7" w:rsidRDefault="003E24E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27" w:type="dxa"/>
          </w:tcPr>
          <w:p w14:paraId="7938B47E" w14:textId="70590FFF" w:rsidR="00175892" w:rsidRPr="007B18D7" w:rsidRDefault="003E24E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108" w:type="dxa"/>
            <w:tcBorders>
              <w:top w:val="single" w:sz="4" w:space="0" w:color="auto"/>
              <w:right w:val="single" w:sz="4" w:space="0" w:color="auto"/>
            </w:tcBorders>
          </w:tcPr>
          <w:p w14:paraId="67832167" w14:textId="69CE942D" w:rsidR="00175892" w:rsidRDefault="003E24E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175892">
              <w:rPr>
                <w:rFonts w:ascii="GHEA Grapalat" w:hAnsi="GHEA Grapalat" w:cs="GHEA Grapalat"/>
              </w:rPr>
              <w:t>-</w:t>
            </w:r>
          </w:p>
          <w:p w14:paraId="00F1C398" w14:textId="621AA6A9" w:rsidR="00175892" w:rsidRPr="00175892" w:rsidRDefault="003E24E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  <w:p w14:paraId="0F7147C7" w14:textId="4DD0226C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</w:t>
            </w:r>
          </w:p>
        </w:tc>
        <w:tc>
          <w:tcPr>
            <w:tcW w:w="2859" w:type="dxa"/>
            <w:tcBorders>
              <w:top w:val="single" w:sz="4" w:space="0" w:color="auto"/>
              <w:left w:val="single" w:sz="4" w:space="0" w:color="auto"/>
            </w:tcBorders>
          </w:tcPr>
          <w:p w14:paraId="60FFE489" w14:textId="71DE39C5" w:rsidR="00175892" w:rsidRDefault="00175892" w:rsidP="00175892">
            <w:pPr>
              <w:spacing w:after="0"/>
              <w:ind w:left="87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  <w:r w:rsidRPr="00175892">
              <w:rPr>
                <w:rFonts w:ascii="GHEA Grapalat" w:hAnsi="GHEA Grapalat" w:cs="GHEA Grapalat"/>
                <w:lang w:val="hy-AM"/>
              </w:rPr>
              <w:t>ի</w:t>
            </w:r>
          </w:p>
          <w:p w14:paraId="3395CF00" w14:textId="19EDAB44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175892" w:rsidRPr="007B18D7" w14:paraId="1E60073A" w14:textId="08E4D012" w:rsidTr="00175892">
        <w:tc>
          <w:tcPr>
            <w:tcW w:w="2906" w:type="dxa"/>
          </w:tcPr>
          <w:p w14:paraId="0490DD6A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48" w:type="dxa"/>
          </w:tcPr>
          <w:p w14:paraId="448AD83D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96" w:type="dxa"/>
          </w:tcPr>
          <w:p w14:paraId="1D9686DC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32C07293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1BF84447" w14:textId="2D2F6CE8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4D0EF14B" w14:textId="5FDC9AE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0CD4A9A6" w14:textId="569382AD" w:rsidTr="00175892">
        <w:tc>
          <w:tcPr>
            <w:tcW w:w="2906" w:type="dxa"/>
          </w:tcPr>
          <w:p w14:paraId="6501EEB8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48" w:type="dxa"/>
          </w:tcPr>
          <w:p w14:paraId="163000F5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96" w:type="dxa"/>
          </w:tcPr>
          <w:p w14:paraId="4AA17100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2E78D71B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6CE0F2EF" w14:textId="4E184B89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74091716" w14:textId="55F5B472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40CA1B00" w14:textId="1743A9B0" w:rsidTr="00175892">
        <w:tc>
          <w:tcPr>
            <w:tcW w:w="2906" w:type="dxa"/>
          </w:tcPr>
          <w:p w14:paraId="557CEB4B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48" w:type="dxa"/>
          </w:tcPr>
          <w:p w14:paraId="345B799C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96" w:type="dxa"/>
          </w:tcPr>
          <w:p w14:paraId="34551596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3F29F302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475C738F" w14:textId="222BF446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19D17DD0" w14:textId="2E16223B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30BAF326" w14:textId="54C492AA" w:rsidTr="00175892">
        <w:tc>
          <w:tcPr>
            <w:tcW w:w="2906" w:type="dxa"/>
          </w:tcPr>
          <w:p w14:paraId="247AB7FA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48" w:type="dxa"/>
          </w:tcPr>
          <w:p w14:paraId="12F0B7A8" w14:textId="2FD1D108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796" w:type="dxa"/>
          </w:tcPr>
          <w:p w14:paraId="37C26699" w14:textId="1F4CE751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37E6C8C2" w14:textId="6452C5DF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2BB097C4" w14:textId="33E5D0E1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143B54E8" w14:textId="66CA03AF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0B826984" w14:textId="5F09109A" w:rsidTr="00175892">
        <w:tc>
          <w:tcPr>
            <w:tcW w:w="2906" w:type="dxa"/>
          </w:tcPr>
          <w:p w14:paraId="0F0ED472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48" w:type="dxa"/>
          </w:tcPr>
          <w:p w14:paraId="46F8D282" w14:textId="567DE5BC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796" w:type="dxa"/>
          </w:tcPr>
          <w:p w14:paraId="52B0AECD" w14:textId="36E34273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5F2EC5B0" w14:textId="477917DC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2062DB43" w14:textId="128B1E95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79CED7C8" w14:textId="1AAD7CD4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30DD3DDB" w14:textId="0E212DB7" w:rsidTr="00175892">
        <w:trPr>
          <w:trHeight w:val="278"/>
        </w:trPr>
        <w:tc>
          <w:tcPr>
            <w:tcW w:w="2906" w:type="dxa"/>
          </w:tcPr>
          <w:p w14:paraId="2516AE11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48" w:type="dxa"/>
          </w:tcPr>
          <w:p w14:paraId="72209618" w14:textId="0B9523D9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796" w:type="dxa"/>
          </w:tcPr>
          <w:p w14:paraId="672B0157" w14:textId="738CF5E6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77DF52B9" w14:textId="01C26FFF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4D758788" w14:textId="7E21019B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29E37835" w14:textId="62C64354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14290340" w14:textId="4953B6EB" w:rsidTr="00175892">
        <w:tc>
          <w:tcPr>
            <w:tcW w:w="2906" w:type="dxa"/>
          </w:tcPr>
          <w:p w14:paraId="329ABF0B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48" w:type="dxa"/>
          </w:tcPr>
          <w:p w14:paraId="759FE395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96" w:type="dxa"/>
          </w:tcPr>
          <w:p w14:paraId="11EABC20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753FC7CD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2AE0FBCF" w14:textId="306E630C" w:rsidR="00175892" w:rsidRPr="007B18D7" w:rsidRDefault="00175892" w:rsidP="0017589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2B9D3F3F" w14:textId="164000E1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06C650DB" w14:textId="2BBBC9D3" w:rsidTr="00175892">
        <w:tc>
          <w:tcPr>
            <w:tcW w:w="2906" w:type="dxa"/>
          </w:tcPr>
          <w:p w14:paraId="046E79EE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8" w:type="dxa"/>
          </w:tcPr>
          <w:p w14:paraId="1D486479" w14:textId="727044B3" w:rsidR="00175892" w:rsidRPr="007B18D7" w:rsidRDefault="00087F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796" w:type="dxa"/>
          </w:tcPr>
          <w:p w14:paraId="7D433498" w14:textId="05A6FE23" w:rsidR="00175892" w:rsidRPr="007B18D7" w:rsidRDefault="00087F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27" w:type="dxa"/>
          </w:tcPr>
          <w:p w14:paraId="1645A5BB" w14:textId="36FC3C6D" w:rsidR="00175892" w:rsidRPr="007B18D7" w:rsidRDefault="00087F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08F3A9D0" w14:textId="33788D71" w:rsidR="00087F12" w:rsidRPr="00087F12" w:rsidRDefault="00087F12" w:rsidP="00087F12">
            <w:pPr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5E3A613E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75892" w:rsidRPr="007B18D7" w14:paraId="13BEA5E4" w14:textId="3A6F5F09" w:rsidTr="00175892">
        <w:tc>
          <w:tcPr>
            <w:tcW w:w="2906" w:type="dxa"/>
          </w:tcPr>
          <w:p w14:paraId="01188F32" w14:textId="77777777" w:rsidR="00175892" w:rsidRPr="007B18D7" w:rsidRDefault="00175892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48" w:type="dxa"/>
          </w:tcPr>
          <w:p w14:paraId="263A1608" w14:textId="1B4F2B6F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796" w:type="dxa"/>
          </w:tcPr>
          <w:p w14:paraId="1D6BF279" w14:textId="4741F1BB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5141C876" w14:textId="47E36A73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08" w:type="dxa"/>
            <w:tcBorders>
              <w:right w:val="single" w:sz="4" w:space="0" w:color="auto"/>
            </w:tcBorders>
          </w:tcPr>
          <w:p w14:paraId="63B43769" w14:textId="5347A273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59" w:type="dxa"/>
            <w:tcBorders>
              <w:left w:val="single" w:sz="4" w:space="0" w:color="auto"/>
            </w:tcBorders>
          </w:tcPr>
          <w:p w14:paraId="5D9DBD9A" w14:textId="77777777" w:rsidR="00175892" w:rsidRPr="007B18D7" w:rsidRDefault="0017589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5C572F4" w14:textId="53008785" w:rsidR="00FF64CD" w:rsidRPr="007B18D7" w:rsidRDefault="00FF64CD" w:rsidP="008F7BD0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23642">
        <w:rPr>
          <w:rFonts w:ascii="GHEA Grapalat" w:hAnsi="GHEA Grapalat"/>
        </w:rPr>
        <w:t xml:space="preserve">       ----------</w:t>
      </w:r>
      <w:r w:rsidR="00D144F6" w:rsidRPr="00723642">
        <w:rPr>
          <w:rFonts w:ascii="GHEA Grapalat" w:hAnsi="GHEA Grapalat"/>
        </w:rPr>
        <w:t xml:space="preserve">Անփոփոխ և մնայուն </w:t>
      </w:r>
      <w:r w:rsidR="00C91C92">
        <w:rPr>
          <w:rFonts w:ascii="GHEA Grapalat" w:hAnsi="GHEA Grapalat"/>
        </w:rPr>
        <w:t xml:space="preserve"> </w:t>
      </w:r>
      <w:r w:rsidRPr="00723642">
        <w:rPr>
          <w:rFonts w:ascii="GHEA Grapalat" w:hAnsi="GHEA Grapalat"/>
        </w:rPr>
        <w:t>------------------------------------------------------</w:t>
      </w:r>
      <w:r w:rsidR="00C91C92">
        <w:rPr>
          <w:rFonts w:ascii="GHEA Grapalat" w:hAnsi="GHEA Grapalat"/>
        </w:rPr>
        <w:t>-------------------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</w:p>
    <w:p w14:paraId="72653A0A" w14:textId="77777777" w:rsidR="00703C91" w:rsidRDefault="00703C91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p w14:paraId="72D7C3EB" w14:textId="3CDFD7C3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6"/>
        <w:gridCol w:w="827"/>
        <w:gridCol w:w="839"/>
        <w:gridCol w:w="1105"/>
        <w:gridCol w:w="2832"/>
      </w:tblGrid>
      <w:tr w:rsidR="00175892" w:rsidRPr="005A572D" w14:paraId="6D28AD7D" w14:textId="0D915739" w:rsidTr="005B5EDF">
        <w:tc>
          <w:tcPr>
            <w:tcW w:w="2906" w:type="dxa"/>
          </w:tcPr>
          <w:p w14:paraId="5A8400EF" w14:textId="77777777" w:rsidR="00175892" w:rsidRPr="007B18D7" w:rsidRDefault="0017589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Սաների թիվը</w:t>
            </w:r>
          </w:p>
        </w:tc>
        <w:tc>
          <w:tcPr>
            <w:tcW w:w="846" w:type="dxa"/>
          </w:tcPr>
          <w:p w14:paraId="1524C6B0" w14:textId="18ABD656" w:rsidR="00175892" w:rsidRPr="007B18D7" w:rsidRDefault="005B5EDF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27" w:type="dxa"/>
          </w:tcPr>
          <w:p w14:paraId="3EE71D10" w14:textId="133A0E23" w:rsidR="00175892" w:rsidRPr="007B18D7" w:rsidRDefault="005B5EDF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39" w:type="dxa"/>
          </w:tcPr>
          <w:p w14:paraId="4352C175" w14:textId="749DF9EC" w:rsidR="00175892" w:rsidRPr="007B18D7" w:rsidRDefault="005B5EDF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0CEBDA2" w14:textId="71814D74" w:rsidR="00175892" w:rsidRPr="00175892" w:rsidRDefault="005B5ED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  <w:p w14:paraId="58D48CC1" w14:textId="1D6A30E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4AD04713" w14:textId="0C359EA7" w:rsidR="00175892" w:rsidRDefault="00175892" w:rsidP="00175892">
            <w:pPr>
              <w:spacing w:after="0" w:line="276" w:lineRule="auto"/>
              <w:ind w:left="57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</w:p>
          <w:p w14:paraId="1BCBCBEC" w14:textId="001414AF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175892" w:rsidRPr="007B18D7" w14:paraId="532D84A4" w14:textId="34CE7207" w:rsidTr="005B5EDF">
        <w:tc>
          <w:tcPr>
            <w:tcW w:w="2906" w:type="dxa"/>
          </w:tcPr>
          <w:p w14:paraId="4C948B65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46" w:type="dxa"/>
          </w:tcPr>
          <w:p w14:paraId="79B48C9C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E834498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2CEB41E1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84B133A" w14:textId="332D8EBB" w:rsidR="00175892" w:rsidRPr="007B18D7" w:rsidRDefault="00175892" w:rsidP="0017589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6EF94AFC" w14:textId="673D3BD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20B0D245" w14:textId="73F9AC80" w:rsidTr="005B5EDF">
        <w:trPr>
          <w:trHeight w:val="80"/>
        </w:trPr>
        <w:tc>
          <w:tcPr>
            <w:tcW w:w="2906" w:type="dxa"/>
          </w:tcPr>
          <w:p w14:paraId="144668FD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46" w:type="dxa"/>
          </w:tcPr>
          <w:p w14:paraId="6C366A7B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7E9FCFD7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53F55F52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07569C24" w14:textId="7FA0F409" w:rsidR="00175892" w:rsidRPr="007B18D7" w:rsidRDefault="00175892" w:rsidP="0017589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4C5B907A" w14:textId="12DE9258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3E64F661" w14:textId="741494B5" w:rsidTr="005B5EDF">
        <w:tc>
          <w:tcPr>
            <w:tcW w:w="2906" w:type="dxa"/>
          </w:tcPr>
          <w:p w14:paraId="3A7F5598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46" w:type="dxa"/>
          </w:tcPr>
          <w:p w14:paraId="4203685C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7C7577C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5573DD27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8F80858" w14:textId="0CAB02D4" w:rsidR="00175892" w:rsidRPr="007B18D7" w:rsidRDefault="00175892" w:rsidP="0017589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499CCE1" w14:textId="100AE2C9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B5EDF" w:rsidRPr="007B18D7" w14:paraId="30A39EE2" w14:textId="20CDFEAE" w:rsidTr="005B5EDF">
        <w:tc>
          <w:tcPr>
            <w:tcW w:w="2906" w:type="dxa"/>
          </w:tcPr>
          <w:p w14:paraId="424CBBFB" w14:textId="7777777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46" w:type="dxa"/>
          </w:tcPr>
          <w:p w14:paraId="14D476BC" w14:textId="4D957901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827" w:type="dxa"/>
          </w:tcPr>
          <w:p w14:paraId="35DBC903" w14:textId="2BE98CDC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</w:t>
            </w:r>
          </w:p>
        </w:tc>
        <w:tc>
          <w:tcPr>
            <w:tcW w:w="839" w:type="dxa"/>
          </w:tcPr>
          <w:p w14:paraId="4BBB5334" w14:textId="211A3454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6C73C6EF" w14:textId="04177940" w:rsidR="005B5EDF" w:rsidRPr="007B18D7" w:rsidRDefault="005B5EDF" w:rsidP="005B5EDF">
            <w:pPr>
              <w:tabs>
                <w:tab w:val="left" w:pos="1005"/>
                <w:tab w:val="center" w:pos="1634"/>
              </w:tabs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19B00FE9" w14:textId="3511D4A6" w:rsidR="005B5EDF" w:rsidRPr="007B18D7" w:rsidRDefault="005B5EDF" w:rsidP="005B5EDF">
            <w:pPr>
              <w:tabs>
                <w:tab w:val="left" w:pos="1005"/>
                <w:tab w:val="center" w:pos="1634"/>
              </w:tabs>
              <w:spacing w:after="0" w:line="276" w:lineRule="auto"/>
              <w:ind w:left="192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B5EDF" w:rsidRPr="007B18D7" w14:paraId="18AFE37C" w14:textId="76A73986" w:rsidTr="005B5EDF">
        <w:tc>
          <w:tcPr>
            <w:tcW w:w="2906" w:type="dxa"/>
          </w:tcPr>
          <w:p w14:paraId="101318D9" w14:textId="7777777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46" w:type="dxa"/>
          </w:tcPr>
          <w:p w14:paraId="47AD0104" w14:textId="6B1C5F6D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827" w:type="dxa"/>
          </w:tcPr>
          <w:p w14:paraId="530CDB88" w14:textId="55EA3E0C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25</w:t>
            </w:r>
          </w:p>
        </w:tc>
        <w:tc>
          <w:tcPr>
            <w:tcW w:w="839" w:type="dxa"/>
          </w:tcPr>
          <w:p w14:paraId="2F4ECB85" w14:textId="45FD0CB2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7CE2825B" w14:textId="5A5ECB7A" w:rsidR="005B5EDF" w:rsidRPr="007B18D7" w:rsidRDefault="005B5EDF" w:rsidP="005B5ED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0856CE3B" w14:textId="7A99C6D8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B5EDF" w:rsidRPr="007B18D7" w14:paraId="491BE66C" w14:textId="37C36BAD" w:rsidTr="005B5EDF">
        <w:tc>
          <w:tcPr>
            <w:tcW w:w="2906" w:type="dxa"/>
          </w:tcPr>
          <w:p w14:paraId="2EB6BA6E" w14:textId="7777777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46" w:type="dxa"/>
          </w:tcPr>
          <w:p w14:paraId="331AD226" w14:textId="3BA184CE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827" w:type="dxa"/>
          </w:tcPr>
          <w:p w14:paraId="26FCBA86" w14:textId="0EF8CB6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23</w:t>
            </w:r>
          </w:p>
        </w:tc>
        <w:tc>
          <w:tcPr>
            <w:tcW w:w="839" w:type="dxa"/>
          </w:tcPr>
          <w:p w14:paraId="488C5B6E" w14:textId="05BB1F1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4B9C6001" w14:textId="1CB69C11" w:rsidR="005B5EDF" w:rsidRPr="007B18D7" w:rsidRDefault="005B5EDF" w:rsidP="005B5ED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19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F06986C" w14:textId="2A005D6A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48747A25" w14:textId="3823DDFC" w:rsidTr="005B5EDF">
        <w:tc>
          <w:tcPr>
            <w:tcW w:w="2906" w:type="dxa"/>
          </w:tcPr>
          <w:p w14:paraId="4E6391D4" w14:textId="77777777" w:rsidR="00175892" w:rsidRPr="007B18D7" w:rsidRDefault="00175892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46" w:type="dxa"/>
          </w:tcPr>
          <w:p w14:paraId="5CDE4EA0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577B3D72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2DF118C7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5506662" w14:textId="26DF334C" w:rsidR="00175892" w:rsidRPr="007B18D7" w:rsidRDefault="00175892" w:rsidP="0017589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307EC28" w14:textId="5A2A612F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374525E4" w14:textId="648B9BEE" w:rsidTr="005B5EDF">
        <w:tc>
          <w:tcPr>
            <w:tcW w:w="2906" w:type="dxa"/>
          </w:tcPr>
          <w:p w14:paraId="377EAE4A" w14:textId="77777777" w:rsidR="00175892" w:rsidRPr="007B18D7" w:rsidRDefault="00175892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6" w:type="dxa"/>
          </w:tcPr>
          <w:p w14:paraId="11F1265A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6B58F986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4F6977AC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C20F434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AE9E1C3" w14:textId="7777777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B5EDF" w:rsidRPr="007B18D7" w14:paraId="076B7494" w14:textId="7F6F903B" w:rsidTr="005B5EDF">
        <w:tc>
          <w:tcPr>
            <w:tcW w:w="2906" w:type="dxa"/>
          </w:tcPr>
          <w:p w14:paraId="72CB5BBD" w14:textId="77777777" w:rsidR="005B5EDF" w:rsidRPr="007B18D7" w:rsidRDefault="005B5EDF" w:rsidP="005B5ED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46" w:type="dxa"/>
          </w:tcPr>
          <w:p w14:paraId="7E8B5F89" w14:textId="16353D0A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61</w:t>
            </w:r>
          </w:p>
        </w:tc>
        <w:tc>
          <w:tcPr>
            <w:tcW w:w="827" w:type="dxa"/>
          </w:tcPr>
          <w:p w14:paraId="43DD10F7" w14:textId="4CA9E3F2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63</w:t>
            </w:r>
          </w:p>
        </w:tc>
        <w:tc>
          <w:tcPr>
            <w:tcW w:w="839" w:type="dxa"/>
          </w:tcPr>
          <w:p w14:paraId="12E0B9DC" w14:textId="41E4BACD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246F680" w14:textId="32EED55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55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75FD1893" w14:textId="77777777" w:rsidR="005B5EDF" w:rsidRPr="007B18D7" w:rsidRDefault="005B5EDF" w:rsidP="005B5ED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0A36A40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40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596"/>
        <w:gridCol w:w="1134"/>
        <w:gridCol w:w="1276"/>
        <w:gridCol w:w="1275"/>
        <w:gridCol w:w="1276"/>
        <w:gridCol w:w="1843"/>
      </w:tblGrid>
      <w:tr w:rsidR="00B74D1F" w:rsidRPr="005A572D" w14:paraId="23B82CD7" w14:textId="64C5096B" w:rsidTr="00F73282">
        <w:tc>
          <w:tcPr>
            <w:tcW w:w="3596" w:type="dxa"/>
          </w:tcPr>
          <w:p w14:paraId="6EEFB4D5" w14:textId="77777777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134" w:type="dxa"/>
          </w:tcPr>
          <w:p w14:paraId="7CF93FC5" w14:textId="4FC579B9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1276" w:type="dxa"/>
          </w:tcPr>
          <w:p w14:paraId="01105418" w14:textId="32BCBD7F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275" w:type="dxa"/>
          </w:tcPr>
          <w:p w14:paraId="6150F137" w14:textId="77777777" w:rsidR="00B74D1F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</w:t>
            </w:r>
          </w:p>
          <w:p w14:paraId="7942BAD8" w14:textId="77777777" w:rsidR="00B74D1F" w:rsidRPr="00175892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</w:p>
          <w:p w14:paraId="6A76C301" w14:textId="1006F7F1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4441BE10" w14:textId="3815F5C5" w:rsidR="00B74D1F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</w:p>
          <w:p w14:paraId="25B7F06A" w14:textId="6DBC9EFA" w:rsidR="00B74D1F" w:rsidRPr="00175892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  <w:p w14:paraId="6923F699" w14:textId="4934080F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1569AF4B" w14:textId="2025CE78" w:rsidR="00B74D1F" w:rsidRPr="00175892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</w:p>
          <w:p w14:paraId="76072C34" w14:textId="51C797D2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74D1F" w:rsidRPr="007B18D7" w14:paraId="63186F16" w14:textId="1F16FE74" w:rsidTr="00F73282">
        <w:tc>
          <w:tcPr>
            <w:tcW w:w="3596" w:type="dxa"/>
          </w:tcPr>
          <w:p w14:paraId="6B9D051A" w14:textId="77777777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524490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4" w:type="dxa"/>
          </w:tcPr>
          <w:p w14:paraId="3FF89F51" w14:textId="77777777" w:rsidR="00B74D1F" w:rsidRPr="00593B01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1D99DDA" w14:textId="4004B2C7" w:rsidR="00B74D1F" w:rsidRPr="007B18D7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40</w:t>
            </w:r>
          </w:p>
        </w:tc>
        <w:tc>
          <w:tcPr>
            <w:tcW w:w="1276" w:type="dxa"/>
          </w:tcPr>
          <w:p w14:paraId="22580D92" w14:textId="77777777" w:rsidR="00B74D1F" w:rsidRPr="00B74D1F" w:rsidRDefault="00B74D1F" w:rsidP="001A367E">
            <w:pPr>
              <w:jc w:val="center"/>
              <w:rPr>
                <w:rFonts w:ascii="GHEA Grapalat" w:hAnsi="GHEA Grapalat" w:cs="GHEA Grapalat"/>
                <w:sz w:val="8"/>
              </w:rPr>
            </w:pPr>
          </w:p>
          <w:p w14:paraId="14895AC9" w14:textId="226BF30D" w:rsidR="00B74D1F" w:rsidRPr="00ED0C3D" w:rsidRDefault="00B74D1F" w:rsidP="001A367E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62</w:t>
            </w:r>
          </w:p>
        </w:tc>
        <w:tc>
          <w:tcPr>
            <w:tcW w:w="1275" w:type="dxa"/>
          </w:tcPr>
          <w:p w14:paraId="2EF933CC" w14:textId="77777777" w:rsidR="00B74D1F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46C9966" w14:textId="2944D8CD" w:rsidR="00B74D1F" w:rsidRPr="007B18D7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53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5F9AC159" w14:textId="77777777" w:rsidR="00B74D1F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4CB3761" w14:textId="3AB90D28" w:rsidR="00B74D1F" w:rsidRPr="007B18D7" w:rsidRDefault="001D06A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D06AF">
              <w:rPr>
                <w:rFonts w:ascii="GHEA Grapalat" w:hAnsi="GHEA Grapalat" w:cs="GHEA Grapalat"/>
              </w:rPr>
              <w:t>47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29FCBCE5" w14:textId="77777777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502C5AA4" w14:textId="77777777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74D1F" w:rsidRPr="007B18D7" w14:paraId="07B54528" w14:textId="2C4D7ECC" w:rsidTr="00F73282">
        <w:tc>
          <w:tcPr>
            <w:tcW w:w="3596" w:type="dxa"/>
          </w:tcPr>
          <w:p w14:paraId="3B6A7995" w14:textId="77777777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4" w:type="dxa"/>
          </w:tcPr>
          <w:p w14:paraId="7EC713C1" w14:textId="50A358D3" w:rsidR="00B74D1F" w:rsidRPr="007B18D7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276" w:type="dxa"/>
          </w:tcPr>
          <w:p w14:paraId="364DD005" w14:textId="25F8D04F" w:rsidR="00B74D1F" w:rsidRPr="007B18D7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52</w:t>
            </w:r>
          </w:p>
        </w:tc>
        <w:tc>
          <w:tcPr>
            <w:tcW w:w="1275" w:type="dxa"/>
          </w:tcPr>
          <w:p w14:paraId="623221DC" w14:textId="49E93C12" w:rsidR="00B74D1F" w:rsidRPr="007B18D7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3849F127" w14:textId="1DE7D465" w:rsidR="00B74D1F" w:rsidRPr="007B18D7" w:rsidRDefault="00302A10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55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3406134E" w14:textId="165FFE63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B74D1F" w:rsidRPr="007B18D7" w14:paraId="70675C1B" w14:textId="55D48920" w:rsidTr="00F73282">
        <w:trPr>
          <w:trHeight w:val="555"/>
        </w:trPr>
        <w:tc>
          <w:tcPr>
            <w:tcW w:w="3596" w:type="dxa"/>
          </w:tcPr>
          <w:p w14:paraId="502AB6CB" w14:textId="77777777" w:rsidR="00B74D1F" w:rsidRPr="007B18D7" w:rsidRDefault="00B74D1F" w:rsidP="00B74D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34" w:type="dxa"/>
          </w:tcPr>
          <w:p w14:paraId="3C3A4FCF" w14:textId="77777777" w:rsidR="00B74D1F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1B36A7B" w14:textId="24147B69" w:rsidR="00B74D1F" w:rsidRPr="00692130" w:rsidRDefault="00B74D1F" w:rsidP="001A367E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1276" w:type="dxa"/>
          </w:tcPr>
          <w:p w14:paraId="6A31ADBE" w14:textId="77777777" w:rsidR="00B74D1F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2B08B745" w14:textId="0EE34890" w:rsidR="00B74D1F" w:rsidRPr="00692130" w:rsidRDefault="00B74D1F" w:rsidP="001A367E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26</w:t>
            </w:r>
          </w:p>
        </w:tc>
        <w:tc>
          <w:tcPr>
            <w:tcW w:w="1275" w:type="dxa"/>
          </w:tcPr>
          <w:p w14:paraId="4754F508" w14:textId="77777777" w:rsidR="00B74D1F" w:rsidRPr="00B74D1F" w:rsidRDefault="00B74D1F" w:rsidP="001A367E">
            <w:pPr>
              <w:jc w:val="center"/>
              <w:rPr>
                <w:rFonts w:ascii="GHEA Grapalat" w:hAnsi="GHEA Grapalat" w:cs="GHEA Grapalat"/>
                <w:sz w:val="8"/>
              </w:rPr>
            </w:pPr>
          </w:p>
          <w:p w14:paraId="086B8998" w14:textId="2E27C8F4" w:rsidR="00B74D1F" w:rsidRPr="00692130" w:rsidRDefault="00B74D1F" w:rsidP="001A367E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0CF14F6C" w14:textId="77777777" w:rsidR="00B74D1F" w:rsidRDefault="00B74D1F" w:rsidP="001A367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208A3030" w14:textId="1CD80A3F" w:rsidR="00B74D1F" w:rsidRPr="007B18D7" w:rsidRDefault="00200AAF" w:rsidP="001D06AF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559D7028" w14:textId="44B76EFF" w:rsidR="00B74D1F" w:rsidRPr="007B18D7" w:rsidRDefault="00B74D1F" w:rsidP="00B74D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75892" w:rsidRPr="007B18D7" w14:paraId="65871088" w14:textId="03CFACEB" w:rsidTr="00F73282">
        <w:trPr>
          <w:trHeight w:val="555"/>
        </w:trPr>
        <w:tc>
          <w:tcPr>
            <w:tcW w:w="3596" w:type="dxa"/>
          </w:tcPr>
          <w:p w14:paraId="48455A44" w14:textId="77777777" w:rsidR="00175892" w:rsidRPr="007B18D7" w:rsidRDefault="0017589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34" w:type="dxa"/>
          </w:tcPr>
          <w:p w14:paraId="27A4B041" w14:textId="0E7C96BD" w:rsidR="00175892" w:rsidRPr="00ED039E" w:rsidRDefault="00ED039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276" w:type="dxa"/>
          </w:tcPr>
          <w:p w14:paraId="740A8760" w14:textId="336D4395" w:rsidR="00175892" w:rsidRPr="001A367E" w:rsidRDefault="001A36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275" w:type="dxa"/>
          </w:tcPr>
          <w:p w14:paraId="52F85EF1" w14:textId="2154015F" w:rsidR="00175892" w:rsidRPr="007B18D7" w:rsidRDefault="001A36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1D5F2123" w14:textId="39790F82" w:rsidR="00175892" w:rsidRPr="007B18D7" w:rsidRDefault="00EF1575" w:rsidP="0017589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5129571C" w14:textId="2368A537" w:rsidR="00175892" w:rsidRPr="007B18D7" w:rsidRDefault="001758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D039E" w:rsidRPr="007B18D7" w14:paraId="7BDF38C3" w14:textId="79759266" w:rsidTr="00F73282">
        <w:trPr>
          <w:trHeight w:val="555"/>
        </w:trPr>
        <w:tc>
          <w:tcPr>
            <w:tcW w:w="3596" w:type="dxa"/>
          </w:tcPr>
          <w:p w14:paraId="099222ED" w14:textId="77777777" w:rsidR="00ED039E" w:rsidRPr="007B18D7" w:rsidRDefault="00ED039E" w:rsidP="00ED039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34" w:type="dxa"/>
          </w:tcPr>
          <w:p w14:paraId="465298B1" w14:textId="4320F10D" w:rsidR="00ED039E" w:rsidRPr="00ED039E" w:rsidRDefault="00ED039E" w:rsidP="00ED039E">
            <w:pPr>
              <w:tabs>
                <w:tab w:val="left" w:pos="1080"/>
              </w:tabs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1276" w:type="dxa"/>
          </w:tcPr>
          <w:p w14:paraId="69B899C9" w14:textId="78AE6E4F" w:rsidR="00ED039E" w:rsidRPr="00ED039E" w:rsidRDefault="00ED039E" w:rsidP="00ED03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>29</w:t>
            </w:r>
          </w:p>
        </w:tc>
        <w:tc>
          <w:tcPr>
            <w:tcW w:w="1275" w:type="dxa"/>
          </w:tcPr>
          <w:p w14:paraId="69F0ABE7" w14:textId="3A0A2F5C" w:rsidR="00ED039E" w:rsidRPr="00ED039E" w:rsidRDefault="00ED039E" w:rsidP="00ED039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 xml:space="preserve">   33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50FFAEBC" w14:textId="56FF57CC" w:rsidR="00ED039E" w:rsidRPr="00200AAF" w:rsidRDefault="00ED039E" w:rsidP="00ED039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D039E">
              <w:rPr>
                <w:rFonts w:ascii="GHEA Grapalat" w:hAnsi="GHEA Grapalat" w:cs="GHEA Grapalat"/>
              </w:rPr>
              <w:t xml:space="preserve"> </w:t>
            </w:r>
            <w:r w:rsidR="00200AAF">
              <w:rPr>
                <w:rFonts w:ascii="GHEA Grapalat" w:hAnsi="GHEA Grapalat" w:cs="GHEA Grapalat"/>
                <w:lang w:val="en-US"/>
              </w:rPr>
              <w:t xml:space="preserve">  </w:t>
            </w:r>
            <w:r w:rsidRPr="00ED039E">
              <w:rPr>
                <w:rFonts w:ascii="GHEA Grapalat" w:hAnsi="GHEA Grapalat" w:cs="GHEA Grapalat"/>
              </w:rPr>
              <w:t xml:space="preserve">  </w:t>
            </w:r>
            <w:r w:rsidR="00200AAF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2E7E5A27" w14:textId="11B063DF" w:rsidR="00ED039E" w:rsidRPr="007B18D7" w:rsidRDefault="00ED039E" w:rsidP="00ED039E">
            <w:pPr>
              <w:spacing w:after="0" w:line="276" w:lineRule="auto"/>
              <w:ind w:left="447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4948D01E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0964E299" w14:textId="77777777" w:rsidR="00C91C92" w:rsidRPr="007B18D7" w:rsidRDefault="00C91C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255398" w14:textId="77777777" w:rsidR="00C91C92" w:rsidRDefault="00C91C92" w:rsidP="000E5CBD">
      <w:pPr>
        <w:spacing w:after="0"/>
        <w:rPr>
          <w:rFonts w:ascii="GHEA Grapalat" w:hAnsi="GHEA Grapalat"/>
          <w:lang w:val="hy-AM"/>
        </w:rPr>
      </w:pPr>
      <w:r w:rsidRPr="00C91C92">
        <w:rPr>
          <w:rFonts w:ascii="GHEA Grapalat" w:hAnsi="GHEA Grapalat"/>
          <w:lang w:val="hy-AM"/>
        </w:rPr>
        <w:t xml:space="preserve">      </w:t>
      </w:r>
      <w:r w:rsidR="00B20836" w:rsidRPr="00B20836">
        <w:rPr>
          <w:rFonts w:ascii="GHEA Grapalat" w:hAnsi="GHEA Grapalat"/>
          <w:lang w:val="hy-AM"/>
        </w:rPr>
        <w:t xml:space="preserve">Ինֆեկցիոն հիվանդության՝ </w:t>
      </w:r>
      <w:r w:rsidR="000E5CBD" w:rsidRPr="000E5CBD">
        <w:rPr>
          <w:rFonts w:ascii="GHEA Grapalat" w:hAnsi="GHEA Grapalat"/>
          <w:lang w:val="hy-AM"/>
        </w:rPr>
        <w:t xml:space="preserve">սեզոնային  հիվանդությունների , գրիպի, </w:t>
      </w:r>
      <w:r w:rsidR="00B20836" w:rsidRPr="00B20836">
        <w:rPr>
          <w:rFonts w:ascii="GHEA Grapalat" w:hAnsi="GHEA Grapalat"/>
          <w:lang w:val="hy-AM"/>
        </w:rPr>
        <w:t>ջրծաղիկի առկայության պատճառով</w:t>
      </w:r>
      <w:r w:rsidR="006D3E2D" w:rsidRPr="006D3E2D">
        <w:rPr>
          <w:rFonts w:ascii="GHEA Grapalat" w:hAnsi="GHEA Grapalat"/>
          <w:lang w:val="hy-AM"/>
        </w:rPr>
        <w:t xml:space="preserve"> սաների հաճախումը եղել է ոչ կանոնակարգված, բացակայությունները  պայմանավորված</w:t>
      </w:r>
      <w:r w:rsidR="00B20836" w:rsidRPr="00B20836">
        <w:rPr>
          <w:rFonts w:ascii="GHEA Grapalat" w:hAnsi="GHEA Grapalat"/>
          <w:lang w:val="hy-AM"/>
        </w:rPr>
        <w:t xml:space="preserve"> են </w:t>
      </w:r>
      <w:r w:rsidR="000E5CBD">
        <w:rPr>
          <w:rFonts w:ascii="GHEA Grapalat" w:hAnsi="GHEA Grapalat"/>
          <w:lang w:val="hy-AM"/>
        </w:rPr>
        <w:t>այդ  հանգամանքներով</w:t>
      </w:r>
      <w:r w:rsidR="006D3E2D" w:rsidRPr="00FB70E1">
        <w:rPr>
          <w:rFonts w:ascii="GHEA Grapalat" w:hAnsi="GHEA Grapalat"/>
          <w:lang w:val="hy-AM"/>
        </w:rPr>
        <w:t>:</w:t>
      </w:r>
    </w:p>
    <w:p w14:paraId="34A70A8F" w14:textId="5C592333" w:rsidR="00FF64CD" w:rsidRPr="00027FE1" w:rsidRDefault="00FF64CD" w:rsidP="000E5CBD">
      <w:pPr>
        <w:spacing w:after="0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E5CBD" w:rsidRPr="00027FE1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6091"/>
        <w:gridCol w:w="708"/>
        <w:gridCol w:w="567"/>
        <w:gridCol w:w="1134"/>
        <w:gridCol w:w="1134"/>
        <w:gridCol w:w="1276"/>
        <w:gridCol w:w="284"/>
      </w:tblGrid>
      <w:tr w:rsidR="00021432" w:rsidRPr="009B2849" w14:paraId="61B5DD8E" w14:textId="27FC267F" w:rsidTr="00A2134F">
        <w:trPr>
          <w:trHeight w:val="283"/>
        </w:trPr>
        <w:tc>
          <w:tcPr>
            <w:tcW w:w="6091" w:type="dxa"/>
            <w:shd w:val="clear" w:color="auto" w:fill="FFFFFF"/>
          </w:tcPr>
          <w:p w14:paraId="057C00C6" w14:textId="77777777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275" w:type="dxa"/>
            <w:gridSpan w:val="2"/>
            <w:shd w:val="clear" w:color="auto" w:fill="FFFFFF"/>
          </w:tcPr>
          <w:p w14:paraId="2C11E222" w14:textId="77777777" w:rsidR="00021432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446F3DB9" w14:textId="5A8B4639" w:rsidR="00021432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2</w:t>
            </w:r>
          </w:p>
          <w:p w14:paraId="0136681A" w14:textId="222A1B8A" w:rsidR="00021432" w:rsidRPr="00895716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0679FF12" w14:textId="77777777" w:rsidR="00021432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113AFA98" w14:textId="77777777" w:rsidR="00021432" w:rsidRPr="00895716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2023</w:t>
            </w:r>
          </w:p>
          <w:p w14:paraId="1F445B74" w14:textId="4CD6D456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21432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7E20AE76" w14:textId="77777777" w:rsidR="00021432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1C7538DA" w14:textId="60ADD40A" w:rsidR="00021432" w:rsidRPr="00021432" w:rsidRDefault="00021432" w:rsidP="0002143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021432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276" w:type="dxa"/>
            <w:shd w:val="clear" w:color="auto" w:fill="FFFFFF"/>
          </w:tcPr>
          <w:p w14:paraId="40C23A58" w14:textId="5ACDC911" w:rsidR="00021432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52B917D9" w14:textId="694B43EA" w:rsidR="00021432" w:rsidRPr="00895716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4</w:t>
            </w:r>
          </w:p>
          <w:p w14:paraId="5812BBA7" w14:textId="7D72329F" w:rsidR="00021432" w:rsidRPr="009B2849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284" w:type="dxa"/>
            <w:vMerge w:val="restart"/>
            <w:tcBorders>
              <w:top w:val="nil"/>
              <w:right w:val="nil"/>
            </w:tcBorders>
            <w:shd w:val="clear" w:color="auto" w:fill="FFFFFF"/>
          </w:tcPr>
          <w:p w14:paraId="0F5D947B" w14:textId="56A87C69" w:rsidR="00021432" w:rsidRPr="00895716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071804DE" w14:textId="2FA58CCA" w:rsidTr="00A2134F">
        <w:trPr>
          <w:cantSplit/>
          <w:trHeight w:val="1370"/>
        </w:trPr>
        <w:tc>
          <w:tcPr>
            <w:tcW w:w="6091" w:type="dxa"/>
            <w:shd w:val="clear" w:color="auto" w:fill="FFFFFF"/>
          </w:tcPr>
          <w:p w14:paraId="190177B1" w14:textId="77777777" w:rsidR="00021432" w:rsidRPr="009B2849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316CA00" w14:textId="197CFCF1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0C50382C" w14:textId="09D51202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7C879F1C" w14:textId="538AA5BB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79EFFF09" w14:textId="6D1107A3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  <w:textDirection w:val="btLr"/>
          </w:tcPr>
          <w:p w14:paraId="7D16DEF8" w14:textId="7777777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582CBF62" w14:textId="18D89724" w:rsidTr="00A2134F">
        <w:trPr>
          <w:cantSplit/>
          <w:trHeight w:val="1134"/>
        </w:trPr>
        <w:tc>
          <w:tcPr>
            <w:tcW w:w="6091" w:type="dxa"/>
            <w:shd w:val="clear" w:color="auto" w:fill="FFFFFF"/>
          </w:tcPr>
          <w:p w14:paraId="3F7F7138" w14:textId="77777777" w:rsidR="00021432" w:rsidRPr="00417E90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541A1E0" w14:textId="0904DEB7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01EBDACE" w14:textId="39A19600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49DEE4FB" w14:textId="77777777" w:rsidR="00021432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  <w:p w14:paraId="5035CECD" w14:textId="07044530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150F91B3" w14:textId="0CF799DA" w:rsidR="00021432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  <w:p w14:paraId="3B4B70A2" w14:textId="18D3EBF3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  <w:textDirection w:val="btLr"/>
          </w:tcPr>
          <w:p w14:paraId="482B0E27" w14:textId="23A81CA1" w:rsidR="00021432" w:rsidRPr="00EF3A1F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21DF9605" w14:textId="364E7F41" w:rsidTr="00A2134F">
        <w:trPr>
          <w:cantSplit/>
          <w:trHeight w:val="875"/>
        </w:trPr>
        <w:tc>
          <w:tcPr>
            <w:tcW w:w="6091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021432" w:rsidRPr="009B2849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</w:tcPr>
          <w:p w14:paraId="19FED5DB" w14:textId="22DDE850" w:rsidR="00021432" w:rsidRPr="009B2849" w:rsidRDefault="00021432" w:rsidP="001A367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8E175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CA78931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D5B89B9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</w:tcPr>
          <w:p w14:paraId="7C74A7F1" w14:textId="7777777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475A4B5E" w14:textId="25D384B6" w:rsidTr="00A2134F">
        <w:trPr>
          <w:trHeight w:val="1610"/>
        </w:trPr>
        <w:tc>
          <w:tcPr>
            <w:tcW w:w="6091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021432" w:rsidRPr="009B2849" w:rsidRDefault="00021432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708" w:type="dxa"/>
            <w:shd w:val="clear" w:color="auto" w:fill="FFFFFF"/>
          </w:tcPr>
          <w:p w14:paraId="02185EC4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67" w:type="dxa"/>
            <w:shd w:val="clear" w:color="auto" w:fill="FFFFFF"/>
          </w:tcPr>
          <w:p w14:paraId="4183A19A" w14:textId="77777777" w:rsidR="00021432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0B823CD7" w14:textId="77777777" w:rsidR="00021432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BF8462A" w14:textId="7EC47758" w:rsidR="00021432" w:rsidRPr="00EF3A1F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84" w:type="dxa"/>
            <w:vMerge/>
            <w:tcBorders>
              <w:bottom w:val="single" w:sz="4" w:space="0" w:color="auto"/>
              <w:right w:val="nil"/>
            </w:tcBorders>
            <w:shd w:val="clear" w:color="auto" w:fill="FFFFFF"/>
          </w:tcPr>
          <w:p w14:paraId="3E96EECB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5A572D" w14:paraId="3C79728A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6E0A2997" w14:textId="77777777" w:rsidR="0082267D" w:rsidRPr="00417E90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103" w:type="dxa"/>
            <w:gridSpan w:val="6"/>
            <w:shd w:val="clear" w:color="auto" w:fill="FFFFFF"/>
          </w:tcPr>
          <w:p w14:paraId="16EA7AE5" w14:textId="5312B790" w:rsidR="0082267D" w:rsidRPr="006807AB" w:rsidRDefault="0082267D" w:rsidP="0089571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>Հանդիպումները կայանում</w:t>
            </w:r>
            <w:r w:rsidR="0037571A" w:rsidRPr="00CD0456">
              <w:rPr>
                <w:rFonts w:ascii="Arial Unicode" w:eastAsia="Calibri" w:hAnsi="Arial Unicode"/>
                <w:lang w:val="hy-AM" w:eastAsia="en-US"/>
              </w:rPr>
              <w:t xml:space="preserve"> են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 xml:space="preserve"> են եռամսյակը</w:t>
            </w:r>
            <w:r w:rsidR="00F077E1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>մեկ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>,</w:t>
            </w:r>
            <w:r w:rsidR="00F077E1" w:rsidRPr="003E180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>քննարկվում</w:t>
            </w:r>
            <w:r w:rsidR="0037571A" w:rsidRPr="00CD0456">
              <w:rPr>
                <w:rFonts w:ascii="Arial Unicode" w:eastAsia="Calibri" w:hAnsi="Arial Unicode"/>
                <w:lang w:val="hy-AM" w:eastAsia="en-US"/>
              </w:rPr>
              <w:t xml:space="preserve"> են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 xml:space="preserve"> են ուսումնադաստիարակրական աշխատանքները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</w:t>
            </w:r>
            <w:r w:rsidRPr="006807AB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</w:p>
        </w:tc>
      </w:tr>
      <w:tr w:rsidR="0082267D" w:rsidRPr="005A572D" w14:paraId="0E17105F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1A2BFFB0" w14:textId="77777777" w:rsidR="0082267D" w:rsidRPr="006807AB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6807AB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103" w:type="dxa"/>
            <w:gridSpan w:val="6"/>
            <w:shd w:val="clear" w:color="auto" w:fill="FFFFFF"/>
          </w:tcPr>
          <w:p w14:paraId="24FCB777" w14:textId="468A9A37" w:rsidR="0082267D" w:rsidRPr="000A0F69" w:rsidRDefault="000A0F69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A0F69">
              <w:rPr>
                <w:rFonts w:ascii="Arial Unicode" w:eastAsia="Calibri" w:hAnsi="Arial Unicode"/>
                <w:lang w:val="hy-AM" w:eastAsia="en-US"/>
              </w:rPr>
              <w:t>Առօրյա հաղորդակցման,հեռախոսակապի և ս</w:t>
            </w:r>
            <w:r w:rsidR="00EF3A1F" w:rsidRPr="000A0F69">
              <w:rPr>
                <w:rFonts w:ascii="Arial Unicode" w:eastAsia="Calibri" w:hAnsi="Arial Unicode"/>
                <w:lang w:val="hy-AM" w:eastAsia="en-US"/>
              </w:rPr>
              <w:t>ոցցանցերի միջոցով</w:t>
            </w:r>
            <w:r w:rsidR="00EF3A1F" w:rsidRPr="000A0F6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2267D" w:rsidRPr="000A0F69">
              <w:rPr>
                <w:rFonts w:ascii="GHEA Grapalat" w:eastAsia="Calibri" w:hAnsi="GHEA Grapalat"/>
                <w:lang w:val="hy-AM" w:eastAsia="en-US"/>
              </w:rPr>
              <w:t>**</w:t>
            </w:r>
          </w:p>
        </w:tc>
      </w:tr>
      <w:tr w:rsidR="0082267D" w:rsidRPr="009B2849" w14:paraId="4F15A867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25DBD292" w14:textId="77777777" w:rsidR="0082267D" w:rsidRPr="00E249E0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E249E0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103" w:type="dxa"/>
            <w:gridSpan w:val="6"/>
            <w:shd w:val="clear" w:color="auto" w:fill="FFFFFF"/>
          </w:tcPr>
          <w:p w14:paraId="7D29FE81" w14:textId="77777777" w:rsidR="0082267D" w:rsidRPr="009B2849" w:rsidRDefault="0082267D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FC6B121" w14:textId="582742F4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9A670F">
        <w:trPr>
          <w:trHeight w:val="416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030D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B49E86F" w14:textId="77777777" w:rsidR="00F077E1" w:rsidRDefault="009A670F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</w:t>
            </w:r>
          </w:p>
          <w:p w14:paraId="4E4345C1" w14:textId="77777777" w:rsidR="00F077E1" w:rsidRDefault="00F077E1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  <w:p w14:paraId="0DF388F5" w14:textId="38EC2092" w:rsidR="00395EB0" w:rsidRPr="009C0F46" w:rsidRDefault="00F077E1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eastAsia="en-US"/>
              </w:rPr>
            </w:pPr>
            <w:r w:rsidRPr="003E180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        </w:t>
            </w:r>
            <w:r w:rsidR="009A670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E50D8D">
              <w:rPr>
                <w:rFonts w:ascii="GHEA Grapalat" w:eastAsia="Calibri" w:hAnsi="GHEA Grapalat"/>
                <w:lang w:eastAsia="en-US"/>
              </w:rPr>
              <w:t>-</w:t>
            </w:r>
            <w:r w:rsidR="009A670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</w:t>
            </w:r>
            <w:r w:rsidR="009A670F" w:rsidRPr="009A670F">
              <w:rPr>
                <w:rFonts w:ascii="GHEA Grapalat" w:eastAsia="Calibri" w:hAnsi="GHEA Grapalat"/>
                <w:i/>
                <w:iCs/>
                <w:color w:val="FF0000"/>
                <w:lang w:val="hy-AM" w:eastAsia="en-US"/>
              </w:rPr>
              <w:t xml:space="preserve"> </w:t>
            </w:r>
          </w:p>
        </w:tc>
      </w:tr>
      <w:tr w:rsidR="00395EB0" w:rsidRPr="005A572D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A4F04E8" w14:textId="6492D3A3" w:rsidR="00395EB0" w:rsidRPr="002F71D5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BC700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      </w:t>
            </w:r>
          </w:p>
          <w:p w14:paraId="12FEACE8" w14:textId="77777777" w:rsidR="00E50D8D" w:rsidRPr="002F71D5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5036DE3C" w14:textId="42225028" w:rsidR="00E50D8D" w:rsidRPr="002F71D5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F077E1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 </w:t>
            </w:r>
            <w:r w:rsidR="00E50D8D" w:rsidRPr="002F71D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Ամբողջ անձնակազմը մասնակցել է շաբաթօրյակներին:  Մաքրվել է մանկապարտեզի հարակից տարածքը, ջրվել են ծառերը և կատարվել է ծառատունկ: Մասնակցությունը 100 %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F3813DB" w14:textId="77777777" w:rsidR="00F077E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</w:t>
            </w:r>
          </w:p>
          <w:p w14:paraId="6873A11A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1D08D44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BEFB6E3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4B2D899D" w:rsidR="00395EB0" w:rsidRPr="00395EB0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         </w:t>
            </w:r>
            <w:r w:rsidR="009A670F">
              <w:rPr>
                <w:rFonts w:ascii="GHEA Grapalat" w:eastAsia="Calibri" w:hAnsi="GHEA Grapalat"/>
                <w:lang w:val="hy-AM" w:eastAsia="en-US"/>
              </w:rPr>
              <w:t xml:space="preserve"> -</w:t>
            </w:r>
          </w:p>
        </w:tc>
      </w:tr>
      <w:tr w:rsidR="00395EB0" w:rsidRPr="009030D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CE36D82" w14:textId="77777777" w:rsidR="00F077E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</w:p>
          <w:p w14:paraId="4B535566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A7989E3" w14:textId="77777777" w:rsidR="00F077E1" w:rsidRPr="003E1808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</w:p>
          <w:p w14:paraId="17491C78" w14:textId="0CE24772" w:rsidR="00395EB0" w:rsidRPr="00395EB0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 w:rsidR="009A670F">
              <w:rPr>
                <w:rFonts w:ascii="GHEA Grapalat" w:eastAsia="Calibri" w:hAnsi="GHEA Grapalat"/>
                <w:lang w:val="hy-AM" w:eastAsia="en-US"/>
              </w:rPr>
              <w:t xml:space="preserve">  -</w:t>
            </w:r>
          </w:p>
        </w:tc>
      </w:tr>
      <w:tr w:rsidR="0082267D" w:rsidRPr="009030D5" w14:paraId="1A059BE4" w14:textId="77777777" w:rsidTr="00395EB0">
        <w:tc>
          <w:tcPr>
            <w:tcW w:w="5868" w:type="dxa"/>
          </w:tcPr>
          <w:p w14:paraId="29CC0D01" w14:textId="5E073D4B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0AC70A4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6E98082E" w:rsidR="009A670F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="00216294" w:rsidRPr="003E1808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9030D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2B3FDE1" w:rsidR="0082267D" w:rsidRPr="009A670F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+</w:t>
            </w:r>
          </w:p>
        </w:tc>
      </w:tr>
      <w:tr w:rsidR="0082267D" w:rsidRPr="005A572D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5904EA2" w:rsidR="0082267D" w:rsidRPr="008D57CE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50D8D">
              <w:rPr>
                <w:rFonts w:ascii="GHEA Grapalat" w:eastAsia="Calibri" w:hAnsi="GHEA Grapalat"/>
                <w:lang w:val="hy-AM" w:eastAsia="en-US"/>
              </w:rPr>
              <w:t>Շրջակայքում գտնվող մի շարք դպրոցների հետ</w:t>
            </w:r>
            <w:r w:rsidR="008D57CE" w:rsidRPr="008D57CE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1"/>
        <w:gridCol w:w="4649"/>
      </w:tblGrid>
      <w:tr w:rsidR="00F67853" w:rsidRPr="005A572D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A572D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3BDA197F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</w:t>
            </w:r>
            <w:r w:rsidR="0080562E" w:rsidRPr="0080562E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/>
              </w:rPr>
              <w:t>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0272314" w14:textId="77777777" w:rsidR="00F67853" w:rsidRDefault="0052449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2D2A">
              <w:rPr>
                <w:rFonts w:ascii="GHEA Grapalat" w:eastAsia="Calibri" w:hAnsi="GHEA Grapalat"/>
                <w:lang w:val="hy-AM" w:eastAsia="en-US"/>
              </w:rPr>
              <w:t>Չափորոշիչները նախադպրոցական տա</w:t>
            </w:r>
            <w:r w:rsidR="00F62D2A" w:rsidRPr="00F62D2A">
              <w:rPr>
                <w:rFonts w:ascii="GHEA Grapalat" w:eastAsia="Calibri" w:hAnsi="GHEA Grapalat"/>
                <w:lang w:val="hy-AM" w:eastAsia="en-US"/>
              </w:rPr>
              <w:t>ր</w:t>
            </w:r>
            <w:r w:rsidRPr="00F62D2A">
              <w:rPr>
                <w:rFonts w:ascii="GHEA Grapalat" w:eastAsia="Calibri" w:hAnsi="GHEA Grapalat"/>
                <w:lang w:val="hy-AM" w:eastAsia="en-US"/>
              </w:rPr>
              <w:t>իքի</w:t>
            </w:r>
            <w:r w:rsidR="00F62D2A" w:rsidRPr="00F62D2A">
              <w:rPr>
                <w:rFonts w:ascii="GHEA Grapalat" w:eastAsia="Calibri" w:hAnsi="GHEA Grapalat"/>
                <w:lang w:val="hy-AM" w:eastAsia="en-US"/>
              </w:rPr>
              <w:t xml:space="preserve"> երեխաների կրթության և զարգացման վերջնարդյունքի ապահովման հիմքն է. </w:t>
            </w:r>
          </w:p>
          <w:p w14:paraId="6D72F749" w14:textId="10A52FF8" w:rsidR="00F62D2A" w:rsidRPr="00F62D2A" w:rsidRDefault="00F62D2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2D2A">
              <w:rPr>
                <w:rFonts w:ascii="GHEA Grapalat" w:eastAsia="Calibri" w:hAnsi="GHEA Grapalat"/>
                <w:lang w:val="hy-AM" w:eastAsia="en-US"/>
              </w:rPr>
              <w:t xml:space="preserve">ՀՀկարավորության որոշում ՆԿՊԿ չափորոշիչի որոշում </w:t>
            </w:r>
            <w:r>
              <w:rPr>
                <w:rFonts w:ascii="GHEA Grapalat" w:eastAsia="Calibri" w:hAnsi="GHEA Grapalat"/>
                <w:lang w:val="hy-AM" w:eastAsia="en-US"/>
              </w:rPr>
              <w:t>–</w:t>
            </w:r>
            <w:r w:rsidRPr="00F62D2A">
              <w:rPr>
                <w:rFonts w:ascii="GHEA Grapalat" w:eastAsia="Calibri" w:hAnsi="GHEA Grapalat"/>
                <w:lang w:val="hy-AM" w:eastAsia="en-US"/>
              </w:rPr>
              <w:t xml:space="preserve"> 13.05.2021թ.N 744- Ն</w:t>
            </w:r>
          </w:p>
        </w:tc>
      </w:tr>
      <w:tr w:rsidR="00F67853" w:rsidRPr="00973F2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B8096CF" w:rsidR="00F67853" w:rsidRPr="00814C81" w:rsidRDefault="0037571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01A3F">
              <w:rPr>
                <w:rFonts w:ascii="GHEA Grapalat" w:eastAsia="Calibri" w:hAnsi="GHEA Grapalat"/>
                <w:lang w:val="hy-AM" w:eastAsia="en-US"/>
              </w:rPr>
              <w:t>Առկա  և հ</w:t>
            </w:r>
            <w:r w:rsidR="00F62D2A" w:rsidRPr="00814C81">
              <w:rPr>
                <w:rFonts w:ascii="GHEA Grapalat" w:eastAsia="Calibri" w:hAnsi="GHEA Grapalat"/>
                <w:lang w:val="hy-AM" w:eastAsia="en-US"/>
              </w:rPr>
              <w:t xml:space="preserve">եռավար վերապատրաստում </w:t>
            </w:r>
            <w:r w:rsidR="00FA705E" w:rsidRPr="00814C81">
              <w:rPr>
                <w:rFonts w:ascii="GHEA Grapalat" w:eastAsia="Calibri" w:hAnsi="GHEA Grapalat"/>
                <w:lang w:val="hy-AM" w:eastAsia="en-US"/>
              </w:rPr>
              <w:t xml:space="preserve">մանկավարժների, </w:t>
            </w:r>
            <w:r w:rsidR="00F01A3F">
              <w:rPr>
                <w:rFonts w:ascii="GHEA Grapalat" w:eastAsia="Calibri" w:hAnsi="GHEA Grapalat"/>
                <w:lang w:val="hy-AM" w:eastAsia="en-US"/>
              </w:rPr>
              <w:t>դաստիարակների,մեթոդիստի</w:t>
            </w:r>
            <w:r w:rsidR="00FA705E" w:rsidRPr="00814C81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2D1B7DB" w14:textId="0F26765E" w:rsidR="00FA705E" w:rsidRPr="00814C81" w:rsidRDefault="00F01A3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01A3F">
              <w:rPr>
                <w:rFonts w:ascii="GHEA Grapalat" w:eastAsia="Calibri" w:hAnsi="GHEA Grapalat"/>
                <w:lang w:val="hy-AM" w:eastAsia="en-US"/>
              </w:rPr>
              <w:t>0</w:t>
            </w:r>
            <w:r w:rsidR="0037571A" w:rsidRPr="00F01A3F">
              <w:rPr>
                <w:rFonts w:ascii="GHEA Grapalat" w:eastAsia="Calibri" w:hAnsi="GHEA Grapalat"/>
                <w:lang w:val="hy-AM" w:eastAsia="en-US"/>
              </w:rPr>
              <w:t>5.12</w:t>
            </w:r>
            <w:r w:rsidR="00FA705E" w:rsidRPr="00F01A3F">
              <w:rPr>
                <w:rFonts w:ascii="GHEA Grapalat" w:eastAsia="Calibri" w:hAnsi="GHEA Grapalat"/>
                <w:lang w:val="hy-AM" w:eastAsia="en-US"/>
              </w:rPr>
              <w:t>.2024թ</w:t>
            </w:r>
            <w:r w:rsidR="0037571A" w:rsidRPr="00F01A3F">
              <w:rPr>
                <w:rFonts w:ascii="GHEA Grapalat" w:eastAsia="Calibri" w:hAnsi="GHEA Grapalat"/>
                <w:lang w:val="hy-AM" w:eastAsia="en-US"/>
              </w:rPr>
              <w:t xml:space="preserve"> – 27.12</w:t>
            </w:r>
            <w:r w:rsidR="00FA705E" w:rsidRPr="00F01A3F">
              <w:rPr>
                <w:rFonts w:ascii="GHEA Grapalat" w:eastAsia="Calibri" w:hAnsi="GHEA Grapalat"/>
                <w:lang w:val="hy-AM" w:eastAsia="en-US"/>
              </w:rPr>
              <w:t>.2024թ.</w:t>
            </w:r>
          </w:p>
          <w:p w14:paraId="5DB5F7AA" w14:textId="651BEC67" w:rsidR="00F67853" w:rsidRPr="00593B01" w:rsidRDefault="009A670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572D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9285C18" w14:textId="77777777" w:rsidR="00F73282" w:rsidRPr="000336D6" w:rsidRDefault="00F2752F" w:rsidP="00F73282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73282" w:rsidRPr="000336D6">
              <w:rPr>
                <w:rFonts w:ascii="GHEA Grapalat" w:eastAsia="Calibri" w:hAnsi="GHEA Grapalat"/>
                <w:lang w:val="hy-AM" w:eastAsia="en-US"/>
              </w:rPr>
              <w:t>«</w:t>
            </w:r>
            <w:r w:rsidR="00F73282" w:rsidRPr="007B019B">
              <w:rPr>
                <w:rFonts w:ascii="GHEA Grapalat" w:eastAsia="Calibri" w:hAnsi="GHEA Grapalat"/>
                <w:lang w:val="hy-AM" w:eastAsia="en-US"/>
              </w:rPr>
              <w:t>Քայլ առ քայլ</w:t>
            </w:r>
            <w:r w:rsidR="00F73282" w:rsidRPr="000336D6">
              <w:rPr>
                <w:rFonts w:ascii="GHEA Grapalat" w:eastAsia="Calibri" w:hAnsi="GHEA Grapalat"/>
                <w:lang w:val="hy-AM" w:eastAsia="en-US"/>
              </w:rPr>
              <w:t>»</w:t>
            </w:r>
            <w:r w:rsidR="00F73282" w:rsidRPr="007B019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73282" w:rsidRPr="000336D6">
              <w:rPr>
                <w:rFonts w:ascii="GHEA Grapalat" w:eastAsia="Calibri" w:hAnsi="GHEA Grapalat"/>
                <w:lang w:val="hy-AM" w:eastAsia="en-US"/>
              </w:rPr>
              <w:t>վերապատրաստման դասընթաց</w:t>
            </w:r>
          </w:p>
          <w:p w14:paraId="5C61D856" w14:textId="246268CA" w:rsidR="00F73282" w:rsidRPr="0037740C" w:rsidRDefault="00F73282" w:rsidP="00F73282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73282">
              <w:rPr>
                <w:rFonts w:ascii="GHEA Grapalat" w:eastAsia="Calibri" w:hAnsi="GHEA Grapalat"/>
                <w:lang w:val="hy-AM" w:eastAsia="en-US"/>
              </w:rPr>
              <w:t>07.12.2022</w:t>
            </w:r>
            <w:r w:rsidRPr="0037740C">
              <w:rPr>
                <w:rFonts w:ascii="GHEA Grapalat" w:eastAsia="Calibri" w:hAnsi="GHEA Grapalat"/>
                <w:lang w:val="hy-AM" w:eastAsia="en-US"/>
              </w:rPr>
              <w:t>թ.-25.12.2022թ.</w:t>
            </w:r>
          </w:p>
          <w:p w14:paraId="36C30C07" w14:textId="77777777" w:rsidR="00F67853" w:rsidRPr="002F07F4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788891C" w14:textId="73C5FADA" w:rsidR="00F2752F" w:rsidRPr="000336D6" w:rsidRDefault="00F275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4569B8" w:rsidRPr="000336D6">
              <w:rPr>
                <w:rFonts w:ascii="GHEA Grapalat" w:eastAsia="Calibri" w:hAnsi="GHEA Grapalat"/>
                <w:lang w:val="hy-AM" w:eastAsia="en-US"/>
              </w:rPr>
              <w:t>«</w:t>
            </w:r>
            <w:r w:rsidR="00ED0C3D" w:rsidRPr="007B019B">
              <w:rPr>
                <w:rFonts w:ascii="GHEA Grapalat" w:eastAsia="Calibri" w:hAnsi="GHEA Grapalat"/>
                <w:lang w:val="hy-AM" w:eastAsia="en-US"/>
              </w:rPr>
              <w:t>Քայլ առ քայլ</w:t>
            </w:r>
            <w:r w:rsidR="004569B8" w:rsidRPr="000336D6">
              <w:rPr>
                <w:rFonts w:ascii="GHEA Grapalat" w:eastAsia="Calibri" w:hAnsi="GHEA Grapalat"/>
                <w:lang w:val="hy-AM" w:eastAsia="en-US"/>
              </w:rPr>
              <w:t>»</w:t>
            </w:r>
            <w:r w:rsidR="00DE3ADA" w:rsidRPr="007B019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4569B8" w:rsidRPr="000336D6">
              <w:rPr>
                <w:rFonts w:ascii="GHEA Grapalat" w:eastAsia="Calibri" w:hAnsi="GHEA Grapalat"/>
                <w:lang w:val="hy-AM" w:eastAsia="en-US"/>
              </w:rPr>
              <w:t>վերապատրաստման դասընթաց</w:t>
            </w:r>
          </w:p>
          <w:p w14:paraId="1A9B6BF1" w14:textId="12D64E49" w:rsidR="00FD74A3" w:rsidRDefault="00FD74A3" w:rsidP="00FD74A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01A3F">
              <w:rPr>
                <w:rFonts w:ascii="GHEA Grapalat" w:eastAsia="Calibri" w:hAnsi="GHEA Grapalat"/>
                <w:lang w:val="hy-AM" w:eastAsia="en-US"/>
              </w:rPr>
              <w:t>05.12.2024թ – 27.12.2024թ.</w:t>
            </w:r>
          </w:p>
          <w:p w14:paraId="42860B9B" w14:textId="77777777" w:rsidR="004569B8" w:rsidRPr="00814C81" w:rsidRDefault="004569B8" w:rsidP="00FD74A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6D493ED" w14:textId="11599637" w:rsidR="00B0434D" w:rsidRPr="00D1475F" w:rsidRDefault="00B0434D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92130">
              <w:rPr>
                <w:rFonts w:ascii="GHEA Grapalat" w:eastAsia="Calibri" w:hAnsi="GHEA Grapalat"/>
                <w:lang w:val="hy-AM" w:eastAsia="en-US"/>
              </w:rPr>
              <w:t>«</w:t>
            </w:r>
            <w:r w:rsidR="00FD74A3" w:rsidRPr="00FD74A3">
              <w:rPr>
                <w:rFonts w:ascii="GHEA Grapalat" w:eastAsia="Calibri" w:hAnsi="GHEA Grapalat"/>
                <w:lang w:val="hy-AM" w:eastAsia="en-US"/>
              </w:rPr>
              <w:t xml:space="preserve">Թիչինգ Ըքադեմի </w:t>
            </w:r>
            <w:r w:rsidRPr="00692130">
              <w:rPr>
                <w:rFonts w:ascii="GHEA Grapalat" w:eastAsia="Calibri" w:hAnsi="GHEA Grapalat"/>
                <w:lang w:val="hy-AM" w:eastAsia="en-US"/>
              </w:rPr>
              <w:t>» ՍՊԸ</w:t>
            </w:r>
            <w:r w:rsidR="000336D6">
              <w:rPr>
                <w:rFonts w:ascii="GHEA Grapalat" w:eastAsia="Calibri" w:hAnsi="GHEA Grapalat"/>
                <w:lang w:val="hy-AM" w:eastAsia="en-US"/>
              </w:rPr>
              <w:t xml:space="preserve">  06.11.2023</w:t>
            </w:r>
            <w:r w:rsidRPr="00692130">
              <w:rPr>
                <w:rFonts w:ascii="GHEA Grapalat" w:eastAsia="Calibri" w:hAnsi="GHEA Grapalat"/>
                <w:lang w:val="hy-AM" w:eastAsia="en-US"/>
              </w:rPr>
              <w:t>թ</w:t>
            </w:r>
            <w:r w:rsidR="000336D6" w:rsidRPr="000336D6">
              <w:rPr>
                <w:rFonts w:ascii="GHEA Grapalat" w:eastAsia="Calibri" w:hAnsi="GHEA Grapalat"/>
                <w:lang w:val="hy-AM" w:eastAsia="en-US"/>
              </w:rPr>
              <w:t>-17.12.2023թ</w:t>
            </w:r>
            <w:r w:rsidR="00D1475F">
              <w:rPr>
                <w:rFonts w:ascii="GHEA Grapalat" w:eastAsia="Calibri" w:hAnsi="GHEA Grapalat"/>
                <w:lang w:val="hy-AM" w:eastAsia="en-US"/>
              </w:rPr>
              <w:t xml:space="preserve">  110</w:t>
            </w:r>
            <w:r w:rsidRPr="0069213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1475F">
              <w:rPr>
                <w:rFonts w:ascii="GHEA Grapalat" w:eastAsia="Calibri" w:hAnsi="GHEA Grapalat"/>
                <w:lang w:val="hy-AM" w:eastAsia="en-US"/>
              </w:rPr>
              <w:t>ժ</w:t>
            </w:r>
            <w:r w:rsidR="00D1475F" w:rsidRPr="00D1475F">
              <w:rPr>
                <w:rFonts w:ascii="GHEA Grapalat" w:eastAsia="Calibri" w:hAnsi="GHEA Grapalat"/>
                <w:lang w:val="hy-AM" w:eastAsia="en-US"/>
              </w:rPr>
              <w:t>ամյա վերապատրաստման պարտադիր դասընթաց</w:t>
            </w:r>
          </w:p>
          <w:p w14:paraId="063B9A5A" w14:textId="25767D1A" w:rsidR="00FA705E" w:rsidRPr="00F73282" w:rsidRDefault="00FA705E" w:rsidP="00F73282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A572D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73B12A54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0C45BF6" w14:textId="77777777" w:rsidR="00216294" w:rsidRDefault="00F275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</w:t>
            </w:r>
          </w:p>
          <w:p w14:paraId="5437D274" w14:textId="0CC87479" w:rsidR="00216294" w:rsidRPr="0037740C" w:rsidRDefault="002162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46BD00F7" w:rsidR="00F67853" w:rsidRPr="0037740C" w:rsidRDefault="002162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</w:t>
            </w:r>
            <w:r w:rsidR="00F2752F" w:rsidRPr="002F07F4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</w:p>
        </w:tc>
      </w:tr>
      <w:tr w:rsidR="00F67853" w:rsidRPr="005A572D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20702769" w14:textId="24A52836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8"/>
        <w:gridCol w:w="4032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030D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3F5B2F5" w14:textId="77777777" w:rsidR="00216294" w:rsidRDefault="00F2752F" w:rsidP="00FF64CD">
            <w:pPr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</w:t>
            </w:r>
          </w:p>
          <w:p w14:paraId="558DE5E4" w14:textId="77777777" w:rsidR="00216294" w:rsidRDefault="00216294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0CCF3908" w:rsidR="00FF64CD" w:rsidRPr="00F2752F" w:rsidRDefault="00216294" w:rsidP="00FF64CD">
            <w:pPr>
              <w:rPr>
                <w:rFonts w:ascii="GHEA Grapalat" w:hAnsi="GHEA Grapalat"/>
              </w:rPr>
            </w:pPr>
            <w:r w:rsidRPr="003E1808">
              <w:rPr>
                <w:rFonts w:ascii="GHEA Grapalat" w:hAnsi="GHEA Grapalat"/>
                <w:lang w:val="hy-AM"/>
              </w:rPr>
              <w:t xml:space="preserve">                 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   </w:t>
            </w:r>
            <w:r w:rsidR="00F2752F">
              <w:rPr>
                <w:rFonts w:ascii="GHEA Grapalat" w:hAnsi="GHEA Grapalat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73F2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6EB64280" w14:textId="77777777" w:rsidR="00223B24" w:rsidRDefault="00223B24" w:rsidP="00FF64CD">
            <w:pPr>
              <w:rPr>
                <w:rFonts w:ascii="GHEA Grapalat" w:hAnsi="GHEA Grapalat"/>
                <w:lang w:val="hy-AM"/>
              </w:rPr>
            </w:pPr>
          </w:p>
          <w:p w14:paraId="1CE74F01" w14:textId="6A739209" w:rsidR="00F2752F" w:rsidRPr="008D57CE" w:rsidRDefault="00223B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  <w:p w14:paraId="50BC629E" w14:textId="77777777" w:rsidR="00F2752F" w:rsidRPr="008D57CE" w:rsidRDefault="00F2752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A572D" w14:paraId="17A73A50" w14:textId="77777777" w:rsidTr="00F34B37">
        <w:tc>
          <w:tcPr>
            <w:tcW w:w="5796" w:type="dxa"/>
          </w:tcPr>
          <w:p w14:paraId="7C1D7682" w14:textId="70CE887E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E572D4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70DF06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5228C80A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456E363D" w:rsidR="00F2752F" w:rsidRPr="008D57CE" w:rsidRDefault="00A213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Այո – ԿԶԱՊԿ ունեցող սաներն ապահովված են անհրաժեշտ խաղային նյութերով, պիտույքներով: </w:t>
            </w:r>
          </w:p>
        </w:tc>
      </w:tr>
      <w:tr w:rsidR="00FF64CD" w:rsidRPr="005A572D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1291AE2" w14:textId="77777777" w:rsidR="00216294" w:rsidRDefault="00F2752F" w:rsidP="00A2134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1F6CF049" w14:textId="70F8FBC8" w:rsidR="00FF64CD" w:rsidRPr="00A2134F" w:rsidRDefault="00216294" w:rsidP="00A2134F">
            <w:pPr>
              <w:rPr>
                <w:rFonts w:ascii="GHEA Grapalat" w:hAnsi="GHEA Grapalat"/>
                <w:lang w:val="hy-AM"/>
              </w:rPr>
            </w:pPr>
            <w:r w:rsidRPr="00216294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2752F" w:rsidRPr="00A2134F">
              <w:rPr>
                <w:rFonts w:ascii="GHEA Grapalat" w:hAnsi="GHEA Grapalat"/>
                <w:lang w:val="hy-AM"/>
              </w:rPr>
              <w:t>ԿԶԱՊԿ ունեցող սաները առօրյան անցկացնում են բոլոր սաների հետ միասին:</w:t>
            </w:r>
          </w:p>
          <w:p w14:paraId="314AF1F8" w14:textId="77777777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</w:t>
            </w:r>
          </w:p>
          <w:p w14:paraId="423020DE" w14:textId="3C5EB75B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</w:t>
            </w:r>
          </w:p>
        </w:tc>
      </w:tr>
      <w:tr w:rsidR="00FF64CD" w:rsidRPr="005A572D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317B95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D30746" w14:textId="77777777" w:rsidR="00FB395B" w:rsidRDefault="00216294" w:rsidP="00F115EF">
            <w:pPr>
              <w:jc w:val="both"/>
              <w:rPr>
                <w:rFonts w:ascii="GHEA Grapalat" w:hAnsi="GHEA Grapalat"/>
                <w:lang w:val="hy-AM"/>
              </w:rPr>
            </w:pPr>
            <w:r w:rsidRPr="00216294">
              <w:rPr>
                <w:rFonts w:ascii="GHEA Grapalat" w:hAnsi="GHEA Grapalat"/>
                <w:lang w:val="hy-AM"/>
              </w:rPr>
              <w:t xml:space="preserve">   </w:t>
            </w:r>
          </w:p>
          <w:p w14:paraId="1D0EE46C" w14:textId="24792D7E" w:rsidR="00FF64CD" w:rsidRPr="00F115EF" w:rsidRDefault="00F115EF" w:rsidP="00F115EF">
            <w:pPr>
              <w:jc w:val="both"/>
              <w:rPr>
                <w:rFonts w:ascii="GHEA Grapalat" w:hAnsi="GHEA Grapalat"/>
                <w:lang w:val="hy-AM"/>
              </w:rPr>
            </w:pPr>
            <w:r w:rsidRPr="00F115EF">
              <w:rPr>
                <w:rFonts w:ascii="GHEA Grapalat" w:hAnsi="GHEA Grapalat"/>
                <w:lang w:val="hy-AM"/>
              </w:rPr>
              <w:t>Ելնելով տարածքային պայմաններից անցկացվում են տնօրենի առանձնասենյակում: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A2134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124AD6F6" w:rsidR="00FF64CD" w:rsidRPr="00A2134F" w:rsidRDefault="00FF64CD" w:rsidP="00A2134F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</w:t>
      </w:r>
      <w:r w:rsidR="00A2134F">
        <w:rPr>
          <w:rFonts w:ascii="GHEA Grapalat" w:hAnsi="GHEA Grapalat"/>
          <w:lang w:val="hy-AM"/>
        </w:rPr>
        <w:t>ՒՄՆԱԴԱՍՏԻԱՐԱԿՉԱԿԱՆ ԳՈՐԾԸՆԹԱՑՈՒՄ</w:t>
      </w:r>
      <w:r w:rsidR="00A2134F" w:rsidRPr="00A2134F">
        <w:rPr>
          <w:rFonts w:ascii="GHEA Grapalat" w:hAnsi="GHEA Grapalat"/>
          <w:lang w:val="hy-AM"/>
        </w:rPr>
        <w:t>:</w:t>
      </w:r>
    </w:p>
    <w:tbl>
      <w:tblPr>
        <w:tblStyle w:val="TableGrid"/>
        <w:tblpPr w:leftFromText="180" w:rightFromText="180" w:horzAnchor="margin" w:tblpX="-147" w:tblpY="2057"/>
        <w:tblW w:w="10348" w:type="dxa"/>
        <w:tblLook w:val="04A0" w:firstRow="1" w:lastRow="0" w:firstColumn="1" w:lastColumn="0" w:noHBand="0" w:noVBand="1"/>
      </w:tblPr>
      <w:tblGrid>
        <w:gridCol w:w="6238"/>
        <w:gridCol w:w="4110"/>
      </w:tblGrid>
      <w:tr w:rsidR="00FF64CD" w:rsidRPr="005A572D" w14:paraId="540D4FB4" w14:textId="77777777" w:rsidTr="00A2134F">
        <w:tc>
          <w:tcPr>
            <w:tcW w:w="6238" w:type="dxa"/>
          </w:tcPr>
          <w:p w14:paraId="3CDAFF23" w14:textId="77777777" w:rsidR="00FF64CD" w:rsidRPr="007B18D7" w:rsidRDefault="00FF64CD" w:rsidP="00A2134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110" w:type="dxa"/>
          </w:tcPr>
          <w:p w14:paraId="387AA4B4" w14:textId="77777777" w:rsidR="00FF64CD" w:rsidRPr="007B18D7" w:rsidRDefault="00FF64CD" w:rsidP="00A2134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5A572D" w14:paraId="73355C81" w14:textId="77777777" w:rsidTr="00A2134F">
        <w:tc>
          <w:tcPr>
            <w:tcW w:w="6238" w:type="dxa"/>
          </w:tcPr>
          <w:p w14:paraId="411CF816" w14:textId="743714F8" w:rsidR="00FF64CD" w:rsidRPr="007B18D7" w:rsidRDefault="00FF64C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հնարավորությունները, ձեռքբերումները և առաջընթացը.</w:t>
            </w:r>
          </w:p>
          <w:p w14:paraId="0F662901" w14:textId="77777777" w:rsidR="00FF64CD" w:rsidRPr="007B18D7" w:rsidRDefault="00FF64CD" w:rsidP="00A2134F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110" w:type="dxa"/>
          </w:tcPr>
          <w:p w14:paraId="443531B3" w14:textId="77777777" w:rsidR="00E6508D" w:rsidRDefault="00F2752F" w:rsidP="00A2134F">
            <w:pPr>
              <w:rPr>
                <w:rFonts w:ascii="GHEA Grapalat" w:hAnsi="GHEA Grapalat"/>
                <w:lang w:val="hy-AM"/>
              </w:rPr>
            </w:pPr>
            <w:r w:rsidRPr="00F115EF">
              <w:rPr>
                <w:rFonts w:ascii="GHEA Grapalat" w:hAnsi="GHEA Grapalat"/>
                <w:lang w:val="hy-AM"/>
              </w:rPr>
              <w:t xml:space="preserve">  </w:t>
            </w:r>
          </w:p>
          <w:p w14:paraId="5D3FCA00" w14:textId="6CF5C06D" w:rsidR="00FF64CD" w:rsidRPr="00F115EF" w:rsidRDefault="00E6508D" w:rsidP="00A2134F">
            <w:pPr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</w:t>
            </w:r>
            <w:r w:rsidR="00F115EF" w:rsidRPr="00F115EF">
              <w:rPr>
                <w:rFonts w:ascii="GHEA Grapalat" w:hAnsi="GHEA Grapalat"/>
                <w:lang w:val="hy-AM"/>
              </w:rPr>
              <w:t>Այո՝ հիմնավորված են կրթական չափարոշչի և նախադպրոցական կրթական ծրագրերի:</w:t>
            </w:r>
          </w:p>
        </w:tc>
      </w:tr>
      <w:tr w:rsidR="00FF64CD" w:rsidRPr="005A572D" w14:paraId="4EB94AE3" w14:textId="77777777" w:rsidTr="00A2134F">
        <w:tc>
          <w:tcPr>
            <w:tcW w:w="6238" w:type="dxa"/>
          </w:tcPr>
          <w:p w14:paraId="612AC064" w14:textId="24814113" w:rsidR="00FF64CD" w:rsidRPr="007B18D7" w:rsidRDefault="003E5AD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B20836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A2134F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110" w:type="dxa"/>
          </w:tcPr>
          <w:p w14:paraId="0A4D94D9" w14:textId="77777777" w:rsidR="00E6508D" w:rsidRDefault="00F2752F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</w:t>
            </w:r>
          </w:p>
          <w:p w14:paraId="0FFA90E9" w14:textId="3AE715CF" w:rsidR="00FF64CD" w:rsidRDefault="00E6508D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 </w:t>
            </w:r>
            <w:r w:rsidR="00F115EF" w:rsidRPr="00F115EF">
              <w:rPr>
                <w:rFonts w:ascii="GHEA Grapalat" w:hAnsi="GHEA Grapalat"/>
                <w:lang w:val="hy-AM"/>
              </w:rPr>
              <w:t>Այո՝ առկա է համապատասխան գրականություն</w:t>
            </w:r>
          </w:p>
          <w:p w14:paraId="312AB6F3" w14:textId="02BCACD9" w:rsidR="00F115EF" w:rsidRPr="001F1DCB" w:rsidRDefault="00F115EF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1F1DCB">
              <w:rPr>
                <w:rFonts w:ascii="GHEA Grapalat" w:hAnsi="GHEA Grapalat"/>
                <w:lang w:val="hy-AM"/>
              </w:rPr>
              <w:t xml:space="preserve">&lt;&lt; Հանուն առողջ </w:t>
            </w:r>
            <w:r w:rsidR="00A2134F" w:rsidRPr="00593B01">
              <w:rPr>
                <w:rFonts w:ascii="GHEA Grapalat" w:hAnsi="GHEA Grapalat"/>
                <w:lang w:val="hy-AM"/>
              </w:rPr>
              <w:t xml:space="preserve"> </w:t>
            </w:r>
            <w:r w:rsidRPr="001F1DCB">
              <w:rPr>
                <w:rFonts w:ascii="GHEA Grapalat" w:hAnsi="GHEA Grapalat"/>
                <w:lang w:val="hy-AM"/>
              </w:rPr>
              <w:t>ընտանիքի &gt;&gt;</w:t>
            </w:r>
          </w:p>
        </w:tc>
      </w:tr>
      <w:tr w:rsidR="00FF64CD" w:rsidRPr="005A572D" w14:paraId="1FD14848" w14:textId="77777777" w:rsidTr="00A2134F">
        <w:trPr>
          <w:trHeight w:val="2420"/>
        </w:trPr>
        <w:tc>
          <w:tcPr>
            <w:tcW w:w="6238" w:type="dxa"/>
          </w:tcPr>
          <w:p w14:paraId="43F08253" w14:textId="2E95A827" w:rsidR="00FF64CD" w:rsidRPr="007B18D7" w:rsidRDefault="00FF64C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A2134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110" w:type="dxa"/>
          </w:tcPr>
          <w:p w14:paraId="7F4890FC" w14:textId="77777777" w:rsidR="00E6508D" w:rsidRDefault="00E6508D" w:rsidP="00A2134F">
            <w:pPr>
              <w:rPr>
                <w:rFonts w:ascii="GHEA Grapalat" w:hAnsi="GHEA Grapalat"/>
                <w:lang w:val="hy-AM"/>
              </w:rPr>
            </w:pPr>
          </w:p>
          <w:p w14:paraId="0598CDDC" w14:textId="0053CE57" w:rsidR="00FF64CD" w:rsidRPr="00F115EF" w:rsidRDefault="00E6508D" w:rsidP="00A2134F">
            <w:pPr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 </w:t>
            </w:r>
            <w:r w:rsidR="00F115EF" w:rsidRPr="00F115EF">
              <w:rPr>
                <w:rFonts w:ascii="GHEA Grapalat" w:hAnsi="GHEA Grapalat"/>
                <w:lang w:val="hy-AM"/>
              </w:rPr>
              <w:t>Այո՝</w:t>
            </w:r>
            <w:r w:rsidR="00A2134F" w:rsidRPr="00A2134F">
              <w:rPr>
                <w:rFonts w:ascii="GHEA Grapalat" w:hAnsi="GHEA Grapalat"/>
                <w:lang w:val="hy-AM"/>
              </w:rPr>
              <w:t xml:space="preserve">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մասնակցում են </w:t>
            </w:r>
            <w:r w:rsidR="00F115EF" w:rsidRPr="00F115EF">
              <w:rPr>
                <w:rFonts w:ascii="GHEA Grapalat" w:hAnsi="GHEA Grapalat"/>
                <w:lang w:val="hy-AM"/>
              </w:rPr>
              <w:t>հավասարապես բոլոր միջոց</w:t>
            </w:r>
            <w:r w:rsidR="008D57CE" w:rsidRPr="008D57CE">
              <w:rPr>
                <w:rFonts w:ascii="GHEA Grapalat" w:hAnsi="GHEA Grapalat"/>
                <w:lang w:val="hy-AM"/>
              </w:rPr>
              <w:t>առում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ներին և պարապմունքներին: </w:t>
            </w:r>
          </w:p>
          <w:p w14:paraId="400F237D" w14:textId="0AD88C59" w:rsidR="00FF64CD" w:rsidRPr="007B18D7" w:rsidRDefault="00FF64CD" w:rsidP="00A2134F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A572D" w14:paraId="772BB24E" w14:textId="77777777" w:rsidTr="00A2134F">
        <w:trPr>
          <w:trHeight w:val="1127"/>
        </w:trPr>
        <w:tc>
          <w:tcPr>
            <w:tcW w:w="6238" w:type="dxa"/>
          </w:tcPr>
          <w:p w14:paraId="1894B865" w14:textId="08F3C26A" w:rsidR="00FF64CD" w:rsidRPr="007B18D7" w:rsidRDefault="00FF64CD" w:rsidP="00A2134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110" w:type="dxa"/>
          </w:tcPr>
          <w:p w14:paraId="15F8F9B9" w14:textId="77777777" w:rsidR="00E6508D" w:rsidRDefault="00F2752F" w:rsidP="00A2134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1C72B237" w14:textId="5E6D4A36" w:rsidR="00FF64CD" w:rsidRPr="00F115EF" w:rsidRDefault="00E6508D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 Այո՝ խաղային իրավիճակները, առավոտյան զրույցները, հարցերի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տարափ </w:t>
            </w:r>
            <w:r w:rsidR="00F115EF" w:rsidRPr="00F115EF">
              <w:rPr>
                <w:rFonts w:ascii="GHEA Grapalat" w:hAnsi="GHEA Grapalat"/>
                <w:lang w:val="hy-AM"/>
              </w:rPr>
              <w:t>մեթոդը</w:t>
            </w:r>
            <w:r w:rsidR="008D57CE" w:rsidRPr="008D57CE">
              <w:rPr>
                <w:rFonts w:ascii="GHEA Grapalat" w:hAnsi="GHEA Grapalat"/>
                <w:lang w:val="hy-AM"/>
              </w:rPr>
              <w:t>՝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 նպաստել են հայտնաբերմանը: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382F46A" w14:textId="4CD821FC" w:rsidR="00A501AE" w:rsidRDefault="00B5054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</w:t>
      </w: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24"/>
        <w:gridCol w:w="1559"/>
        <w:gridCol w:w="1935"/>
        <w:gridCol w:w="1620"/>
      </w:tblGrid>
      <w:tr w:rsidR="00D465BD" w:rsidRPr="007B18D7" w14:paraId="6411C97F" w14:textId="77777777" w:rsidTr="00D465BD">
        <w:trPr>
          <w:trHeight w:val="431"/>
        </w:trPr>
        <w:tc>
          <w:tcPr>
            <w:tcW w:w="5524" w:type="dxa"/>
          </w:tcPr>
          <w:p w14:paraId="6B814DA6" w14:textId="77777777" w:rsidR="00D465BD" w:rsidRPr="007B18D7" w:rsidRDefault="00D465BD" w:rsidP="00D465BD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59" w:type="dxa"/>
          </w:tcPr>
          <w:p w14:paraId="13C1E723" w14:textId="77777777" w:rsidR="00D465BD" w:rsidRDefault="00D465BD" w:rsidP="00D465BD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</w:p>
          <w:p w14:paraId="5A8CD2FD" w14:textId="6D529242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35" w:type="dxa"/>
          </w:tcPr>
          <w:p w14:paraId="67870D26" w14:textId="782CA876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74FD95D" w14:textId="77777777" w:rsidR="00D465BD" w:rsidRDefault="00D465BD" w:rsidP="00D465BD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2024-2025</w:t>
            </w:r>
          </w:p>
          <w:p w14:paraId="43105175" w14:textId="184E84F8" w:rsidR="00D465BD" w:rsidRPr="007B18D7" w:rsidRDefault="00D465BD" w:rsidP="00D465B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465BD" w:rsidRPr="007B18D7" w14:paraId="4CC526C5" w14:textId="77777777" w:rsidTr="00D465BD">
        <w:tc>
          <w:tcPr>
            <w:tcW w:w="5524" w:type="dxa"/>
          </w:tcPr>
          <w:p w14:paraId="196BFEBB" w14:textId="77777777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59" w:type="dxa"/>
          </w:tcPr>
          <w:p w14:paraId="5F180D7F" w14:textId="2BA93D7F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935" w:type="dxa"/>
          </w:tcPr>
          <w:p w14:paraId="38CA9881" w14:textId="5CB63544" w:rsidR="00D465BD" w:rsidRPr="00863387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3D3784">
              <w:rPr>
                <w:rFonts w:ascii="GHEA Grapalat" w:hAnsi="GHEA Grapalat"/>
              </w:rPr>
              <w:t>1</w:t>
            </w:r>
          </w:p>
        </w:tc>
        <w:tc>
          <w:tcPr>
            <w:tcW w:w="1620" w:type="dxa"/>
          </w:tcPr>
          <w:p w14:paraId="4F495EC2" w14:textId="51DB96CA" w:rsidR="00D465BD" w:rsidRPr="00E959AF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3D3784">
              <w:rPr>
                <w:rFonts w:ascii="GHEA Grapalat" w:hAnsi="GHEA Grapalat"/>
              </w:rPr>
              <w:t>0</w:t>
            </w:r>
          </w:p>
        </w:tc>
      </w:tr>
      <w:tr w:rsidR="00D465BD" w:rsidRPr="007B18D7" w14:paraId="625F9F52" w14:textId="77777777" w:rsidTr="00D465BD">
        <w:tc>
          <w:tcPr>
            <w:tcW w:w="5524" w:type="dxa"/>
          </w:tcPr>
          <w:p w14:paraId="426D3BCB" w14:textId="7105B3D9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559" w:type="dxa"/>
          </w:tcPr>
          <w:p w14:paraId="739BA79F" w14:textId="069C7236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0</w:t>
            </w:r>
          </w:p>
        </w:tc>
        <w:tc>
          <w:tcPr>
            <w:tcW w:w="1935" w:type="dxa"/>
          </w:tcPr>
          <w:p w14:paraId="357A668A" w14:textId="4538BCFB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620" w:type="dxa"/>
          </w:tcPr>
          <w:p w14:paraId="33BC85A3" w14:textId="6E4AA5D5" w:rsidR="00D465BD" w:rsidRPr="008D57CE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3D3784">
              <w:rPr>
                <w:rFonts w:ascii="GHEA Grapalat" w:hAnsi="GHEA Grapalat"/>
              </w:rPr>
              <w:t>0</w:t>
            </w:r>
          </w:p>
        </w:tc>
      </w:tr>
      <w:tr w:rsidR="00D465BD" w:rsidRPr="007B18D7" w14:paraId="79C95BE3" w14:textId="77777777" w:rsidTr="00D465BD">
        <w:trPr>
          <w:trHeight w:val="602"/>
        </w:trPr>
        <w:tc>
          <w:tcPr>
            <w:tcW w:w="5524" w:type="dxa"/>
          </w:tcPr>
          <w:p w14:paraId="096FF638" w14:textId="38E50360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559" w:type="dxa"/>
          </w:tcPr>
          <w:p w14:paraId="27456543" w14:textId="7814697D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935" w:type="dxa"/>
          </w:tcPr>
          <w:p w14:paraId="2C4A878B" w14:textId="5CA53105" w:rsidR="00D465BD" w:rsidRPr="00E43B60" w:rsidRDefault="00D465BD" w:rsidP="00D465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620" w:type="dxa"/>
          </w:tcPr>
          <w:p w14:paraId="423EAEEC" w14:textId="03041ADF" w:rsidR="00D465BD" w:rsidRPr="008D57CE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3D3784">
              <w:rPr>
                <w:rFonts w:ascii="GHEA Grapalat" w:hAnsi="GHEA Grapalat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036"/>
        <w:gridCol w:w="1560"/>
        <w:gridCol w:w="1559"/>
        <w:gridCol w:w="1701"/>
        <w:gridCol w:w="1674"/>
      </w:tblGrid>
      <w:tr w:rsidR="00D465BD" w:rsidRPr="007B18D7" w14:paraId="6497F71A" w14:textId="5CD3EC09" w:rsidTr="00D465BD">
        <w:trPr>
          <w:trHeight w:val="831"/>
        </w:trPr>
        <w:tc>
          <w:tcPr>
            <w:tcW w:w="4036" w:type="dxa"/>
          </w:tcPr>
          <w:p w14:paraId="1E8B4C95" w14:textId="77777777" w:rsidR="00D465BD" w:rsidRPr="007B18D7" w:rsidRDefault="00D465BD" w:rsidP="00D465BD">
            <w:pPr>
              <w:spacing w:after="0"/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60" w:type="dxa"/>
          </w:tcPr>
          <w:p w14:paraId="52A24B19" w14:textId="77777777" w:rsidR="00D465BD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14:paraId="6105B5E3" w14:textId="3727D094" w:rsidR="00D465BD" w:rsidRPr="007B18D7" w:rsidRDefault="00D465BD" w:rsidP="00D465BD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0CA5C7E4" w14:textId="77777777" w:rsidR="00D465BD" w:rsidRDefault="00D465BD" w:rsidP="00D465BD">
            <w:pPr>
              <w:spacing w:after="0"/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</w:p>
          <w:p w14:paraId="331FA36D" w14:textId="4EF21F56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ուստարի</w:t>
            </w:r>
          </w:p>
        </w:tc>
        <w:tc>
          <w:tcPr>
            <w:tcW w:w="1701" w:type="dxa"/>
          </w:tcPr>
          <w:p w14:paraId="5FCD5DE5" w14:textId="27128DA9" w:rsidR="00D465BD" w:rsidRPr="00A14F49" w:rsidRDefault="00D465BD" w:rsidP="00D465BD">
            <w:pPr>
              <w:spacing w:after="0"/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 ուստարի</w:t>
            </w:r>
          </w:p>
        </w:tc>
        <w:tc>
          <w:tcPr>
            <w:tcW w:w="1674" w:type="dxa"/>
          </w:tcPr>
          <w:p w14:paraId="49130A02" w14:textId="3035A1CD" w:rsidR="00D465BD" w:rsidRPr="00A14F49" w:rsidRDefault="00D465BD" w:rsidP="00D465BD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2024-2025 ուստարի</w:t>
            </w:r>
          </w:p>
        </w:tc>
      </w:tr>
      <w:tr w:rsidR="00D465BD" w:rsidRPr="007B18D7" w14:paraId="536B235C" w14:textId="5498996E" w:rsidTr="00D465BD">
        <w:tc>
          <w:tcPr>
            <w:tcW w:w="4036" w:type="dxa"/>
          </w:tcPr>
          <w:p w14:paraId="638C04AC" w14:textId="05C8374A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560" w:type="dxa"/>
          </w:tcPr>
          <w:p w14:paraId="31D6854D" w14:textId="51455A7B" w:rsidR="00D465BD" w:rsidRDefault="00D465BD" w:rsidP="00D465BD">
            <w:pPr>
              <w:spacing w:after="0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 xml:space="preserve">30 </w:t>
            </w:r>
            <w:r>
              <w:rPr>
                <w:rFonts w:ascii="Arial Unicode" w:hAnsi="Arial Unicode"/>
                <w:lang w:val="en-US"/>
              </w:rPr>
              <w:t>արական</w:t>
            </w:r>
          </w:p>
          <w:p w14:paraId="0D9C1813" w14:textId="0DC4B7AA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Arial Unicode" w:hAnsi="Arial Unicode"/>
              </w:rPr>
              <w:t xml:space="preserve">34 </w:t>
            </w:r>
            <w:r>
              <w:rPr>
                <w:rFonts w:ascii="Arial Unicode" w:hAnsi="Arial Unicode"/>
                <w:lang w:val="en-US"/>
              </w:rPr>
              <w:t>իգական</w:t>
            </w:r>
          </w:p>
        </w:tc>
        <w:tc>
          <w:tcPr>
            <w:tcW w:w="1559" w:type="dxa"/>
          </w:tcPr>
          <w:p w14:paraId="3467CC08" w14:textId="77777777" w:rsidR="00D465BD" w:rsidRDefault="00D465BD" w:rsidP="00D465BD">
            <w:pPr>
              <w:spacing w:after="0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 xml:space="preserve">30 </w:t>
            </w:r>
            <w:r>
              <w:rPr>
                <w:rFonts w:ascii="Arial Unicode" w:hAnsi="Arial Unicode"/>
                <w:lang w:val="en-US"/>
              </w:rPr>
              <w:t>արական</w:t>
            </w:r>
          </w:p>
          <w:p w14:paraId="38543F5C" w14:textId="0D0B2B5F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Arial Unicode" w:hAnsi="Arial Unicode"/>
              </w:rPr>
              <w:t xml:space="preserve">33 </w:t>
            </w:r>
            <w:r>
              <w:rPr>
                <w:rFonts w:ascii="Arial Unicode" w:hAnsi="Arial Unicode"/>
                <w:lang w:val="en-US"/>
              </w:rPr>
              <w:t>իգական</w:t>
            </w:r>
          </w:p>
        </w:tc>
        <w:tc>
          <w:tcPr>
            <w:tcW w:w="1701" w:type="dxa"/>
          </w:tcPr>
          <w:p w14:paraId="05CE0804" w14:textId="77777777" w:rsidR="00D465BD" w:rsidRDefault="00D465BD" w:rsidP="00D465BD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 արական</w:t>
            </w:r>
          </w:p>
          <w:p w14:paraId="4C16366E" w14:textId="77777777" w:rsidR="00D465BD" w:rsidRPr="00A14F49" w:rsidRDefault="00D465BD" w:rsidP="00D465BD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 իգական</w:t>
            </w:r>
          </w:p>
          <w:p w14:paraId="130F7794" w14:textId="008B9489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4" w:type="dxa"/>
          </w:tcPr>
          <w:p w14:paraId="0BB50675" w14:textId="6EE3D2AC" w:rsidR="00D465BD" w:rsidRDefault="004C10C5" w:rsidP="00D465BD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  <w:r w:rsidR="00D465BD">
              <w:rPr>
                <w:rFonts w:ascii="GHEA Grapalat" w:hAnsi="GHEA Grapalat"/>
              </w:rPr>
              <w:t>արական</w:t>
            </w:r>
          </w:p>
          <w:p w14:paraId="17B21313" w14:textId="5B1030DC" w:rsidR="00D465BD" w:rsidRPr="00A14F49" w:rsidRDefault="004C10C5" w:rsidP="00D465BD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 w:rsidR="00D465BD">
              <w:rPr>
                <w:rFonts w:ascii="GHEA Grapalat" w:hAnsi="GHEA Grapalat"/>
              </w:rPr>
              <w:t>իգական</w:t>
            </w:r>
          </w:p>
          <w:p w14:paraId="7D42EE18" w14:textId="77777777" w:rsidR="00D465BD" w:rsidRPr="007B18D7" w:rsidRDefault="00D465BD" w:rsidP="00D465B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D465BD" w:rsidRPr="007B18D7" w14:paraId="0E597685" w14:textId="53763BCC" w:rsidTr="00D465BD">
        <w:tc>
          <w:tcPr>
            <w:tcW w:w="4036" w:type="dxa"/>
          </w:tcPr>
          <w:p w14:paraId="50385BE9" w14:textId="4F582144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560" w:type="dxa"/>
          </w:tcPr>
          <w:p w14:paraId="1D2ACB2B" w14:textId="77777777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59" w:type="dxa"/>
          </w:tcPr>
          <w:p w14:paraId="0DC0FC14" w14:textId="0B32E90C" w:rsidR="00D465BD" w:rsidRPr="007B18D7" w:rsidRDefault="00D465BD" w:rsidP="00D465B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701" w:type="dxa"/>
          </w:tcPr>
          <w:p w14:paraId="3F933B5F" w14:textId="4E6B75DD" w:rsidR="00D465BD" w:rsidRPr="00862374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74" w:type="dxa"/>
          </w:tcPr>
          <w:p w14:paraId="79E0F1A6" w14:textId="5A602587" w:rsidR="00D465BD" w:rsidRPr="00862374" w:rsidRDefault="00D465BD" w:rsidP="00D465B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5046C6">
      <w:footerReference w:type="default" r:id="rId14"/>
      <w:footerReference w:type="first" r:id="rId15"/>
      <w:pgSz w:w="11909" w:h="16834" w:code="9"/>
      <w:pgMar w:top="567" w:right="1019" w:bottom="259" w:left="1080" w:header="113" w:footer="5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8246BE" w14:textId="77777777" w:rsidR="003847D7" w:rsidRDefault="003847D7" w:rsidP="00703C91">
      <w:pPr>
        <w:spacing w:after="0"/>
      </w:pPr>
      <w:r>
        <w:separator/>
      </w:r>
    </w:p>
  </w:endnote>
  <w:endnote w:type="continuationSeparator" w:id="0">
    <w:p w14:paraId="712AEF3C" w14:textId="77777777" w:rsidR="003847D7" w:rsidRDefault="003847D7" w:rsidP="00703C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41469662"/>
      <w:docPartObj>
        <w:docPartGallery w:val="Page Numbers (Bottom of Page)"/>
        <w:docPartUnique/>
      </w:docPartObj>
    </w:sdtPr>
    <w:sdtEndPr/>
    <w:sdtContent>
      <w:p w14:paraId="49AA82E1" w14:textId="103FED41" w:rsidR="001213A5" w:rsidRDefault="001213A5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6E1A" w:rsidRPr="00906E1A">
          <w:rPr>
            <w:noProof/>
            <w:lang w:val="ru-RU"/>
          </w:rPr>
          <w:t>3</w:t>
        </w:r>
        <w:r>
          <w:fldChar w:fldCharType="end"/>
        </w:r>
      </w:p>
    </w:sdtContent>
  </w:sdt>
  <w:p w14:paraId="30AD2343" w14:textId="77777777" w:rsidR="001213A5" w:rsidRDefault="001213A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F7C674" w14:textId="34085593" w:rsidR="001213A5" w:rsidRDefault="001213A5">
    <w:pPr>
      <w:pStyle w:val="Footer"/>
      <w:jc w:val="center"/>
    </w:pPr>
  </w:p>
  <w:p w14:paraId="591CD150" w14:textId="77777777" w:rsidR="001213A5" w:rsidRDefault="001213A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46CB8F" w14:textId="77777777" w:rsidR="003847D7" w:rsidRDefault="003847D7" w:rsidP="00703C91">
      <w:pPr>
        <w:spacing w:after="0"/>
      </w:pPr>
      <w:r>
        <w:separator/>
      </w:r>
    </w:p>
  </w:footnote>
  <w:footnote w:type="continuationSeparator" w:id="0">
    <w:p w14:paraId="19AAF65F" w14:textId="77777777" w:rsidR="003847D7" w:rsidRDefault="003847D7" w:rsidP="00703C9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0A71"/>
    <w:rsid w:val="00002EA0"/>
    <w:rsid w:val="000066AD"/>
    <w:rsid w:val="00021432"/>
    <w:rsid w:val="00026CBE"/>
    <w:rsid w:val="00027C33"/>
    <w:rsid w:val="00032263"/>
    <w:rsid w:val="000336D6"/>
    <w:rsid w:val="00036E3C"/>
    <w:rsid w:val="00046593"/>
    <w:rsid w:val="0005063F"/>
    <w:rsid w:val="00055637"/>
    <w:rsid w:val="00087F12"/>
    <w:rsid w:val="000A0F69"/>
    <w:rsid w:val="000A2862"/>
    <w:rsid w:val="000B7E2E"/>
    <w:rsid w:val="000D79D4"/>
    <w:rsid w:val="000E5CBD"/>
    <w:rsid w:val="00105323"/>
    <w:rsid w:val="00106E5C"/>
    <w:rsid w:val="00110226"/>
    <w:rsid w:val="00111D5C"/>
    <w:rsid w:val="001213A5"/>
    <w:rsid w:val="001309AB"/>
    <w:rsid w:val="00131A10"/>
    <w:rsid w:val="0014403D"/>
    <w:rsid w:val="001464A7"/>
    <w:rsid w:val="00146ECE"/>
    <w:rsid w:val="001475CE"/>
    <w:rsid w:val="00162B3B"/>
    <w:rsid w:val="00174B16"/>
    <w:rsid w:val="001757B0"/>
    <w:rsid w:val="00175892"/>
    <w:rsid w:val="00177646"/>
    <w:rsid w:val="00187756"/>
    <w:rsid w:val="00187B01"/>
    <w:rsid w:val="00191685"/>
    <w:rsid w:val="001A367E"/>
    <w:rsid w:val="001B5D91"/>
    <w:rsid w:val="001C55B0"/>
    <w:rsid w:val="001C697F"/>
    <w:rsid w:val="001D06AF"/>
    <w:rsid w:val="001D4285"/>
    <w:rsid w:val="001D48F4"/>
    <w:rsid w:val="001F1DCB"/>
    <w:rsid w:val="001F58D0"/>
    <w:rsid w:val="00200AAF"/>
    <w:rsid w:val="00216294"/>
    <w:rsid w:val="00216BED"/>
    <w:rsid w:val="002215C5"/>
    <w:rsid w:val="00223B24"/>
    <w:rsid w:val="00223FB6"/>
    <w:rsid w:val="002313AD"/>
    <w:rsid w:val="0023234D"/>
    <w:rsid w:val="00243BCF"/>
    <w:rsid w:val="002521B6"/>
    <w:rsid w:val="00253586"/>
    <w:rsid w:val="00253D36"/>
    <w:rsid w:val="00273D27"/>
    <w:rsid w:val="00276F51"/>
    <w:rsid w:val="00277A75"/>
    <w:rsid w:val="002810F4"/>
    <w:rsid w:val="00285A5B"/>
    <w:rsid w:val="00291697"/>
    <w:rsid w:val="00293BEA"/>
    <w:rsid w:val="002A528B"/>
    <w:rsid w:val="002B3F8C"/>
    <w:rsid w:val="002C4D8C"/>
    <w:rsid w:val="002D3DE4"/>
    <w:rsid w:val="002D5B72"/>
    <w:rsid w:val="002D7FA4"/>
    <w:rsid w:val="002E0E98"/>
    <w:rsid w:val="002E2438"/>
    <w:rsid w:val="002F07F4"/>
    <w:rsid w:val="002F71D5"/>
    <w:rsid w:val="00302A10"/>
    <w:rsid w:val="00304991"/>
    <w:rsid w:val="00305A7D"/>
    <w:rsid w:val="003069A2"/>
    <w:rsid w:val="003342B5"/>
    <w:rsid w:val="003400E0"/>
    <w:rsid w:val="0034343A"/>
    <w:rsid w:val="0035026C"/>
    <w:rsid w:val="0035738C"/>
    <w:rsid w:val="0036273A"/>
    <w:rsid w:val="00363D84"/>
    <w:rsid w:val="00366111"/>
    <w:rsid w:val="00367C29"/>
    <w:rsid w:val="0037571A"/>
    <w:rsid w:val="0037740C"/>
    <w:rsid w:val="00377BB3"/>
    <w:rsid w:val="00382C83"/>
    <w:rsid w:val="003847D7"/>
    <w:rsid w:val="00395EB0"/>
    <w:rsid w:val="003D3784"/>
    <w:rsid w:val="003E163D"/>
    <w:rsid w:val="003E1808"/>
    <w:rsid w:val="003E2088"/>
    <w:rsid w:val="003E24E9"/>
    <w:rsid w:val="003E5ADD"/>
    <w:rsid w:val="003E6D78"/>
    <w:rsid w:val="00405EF3"/>
    <w:rsid w:val="00406E8B"/>
    <w:rsid w:val="00410497"/>
    <w:rsid w:val="00410776"/>
    <w:rsid w:val="00417E90"/>
    <w:rsid w:val="00424861"/>
    <w:rsid w:val="00431DAE"/>
    <w:rsid w:val="00432838"/>
    <w:rsid w:val="004362CA"/>
    <w:rsid w:val="004369AB"/>
    <w:rsid w:val="00441FDE"/>
    <w:rsid w:val="004440AB"/>
    <w:rsid w:val="004558C4"/>
    <w:rsid w:val="00455CF7"/>
    <w:rsid w:val="004569B8"/>
    <w:rsid w:val="00476B9F"/>
    <w:rsid w:val="004910EF"/>
    <w:rsid w:val="004A350C"/>
    <w:rsid w:val="004B1286"/>
    <w:rsid w:val="004B4BE6"/>
    <w:rsid w:val="004C10C5"/>
    <w:rsid w:val="004C699A"/>
    <w:rsid w:val="004D340A"/>
    <w:rsid w:val="00501E8A"/>
    <w:rsid w:val="005046C6"/>
    <w:rsid w:val="00515020"/>
    <w:rsid w:val="00516360"/>
    <w:rsid w:val="005201DD"/>
    <w:rsid w:val="00521E88"/>
    <w:rsid w:val="00524490"/>
    <w:rsid w:val="005267E0"/>
    <w:rsid w:val="00563C08"/>
    <w:rsid w:val="00567D85"/>
    <w:rsid w:val="00577D54"/>
    <w:rsid w:val="005805F5"/>
    <w:rsid w:val="005938D3"/>
    <w:rsid w:val="00593B01"/>
    <w:rsid w:val="00594390"/>
    <w:rsid w:val="00596D78"/>
    <w:rsid w:val="005A572D"/>
    <w:rsid w:val="005B35C5"/>
    <w:rsid w:val="005B41F5"/>
    <w:rsid w:val="005B5EDF"/>
    <w:rsid w:val="005B6375"/>
    <w:rsid w:val="005C0A8C"/>
    <w:rsid w:val="005C37E6"/>
    <w:rsid w:val="005C5099"/>
    <w:rsid w:val="005D0044"/>
    <w:rsid w:val="005E532E"/>
    <w:rsid w:val="005F0CDD"/>
    <w:rsid w:val="006041A2"/>
    <w:rsid w:val="006117F8"/>
    <w:rsid w:val="00614FB2"/>
    <w:rsid w:val="00616877"/>
    <w:rsid w:val="00621F71"/>
    <w:rsid w:val="0063407A"/>
    <w:rsid w:val="00635A96"/>
    <w:rsid w:val="00654026"/>
    <w:rsid w:val="00665B0A"/>
    <w:rsid w:val="006807AB"/>
    <w:rsid w:val="00686529"/>
    <w:rsid w:val="00691B42"/>
    <w:rsid w:val="00692130"/>
    <w:rsid w:val="00694C18"/>
    <w:rsid w:val="00697E09"/>
    <w:rsid w:val="006A075A"/>
    <w:rsid w:val="006A0DFB"/>
    <w:rsid w:val="006A4944"/>
    <w:rsid w:val="006A4B7C"/>
    <w:rsid w:val="006A5F1E"/>
    <w:rsid w:val="006A644F"/>
    <w:rsid w:val="006C6F50"/>
    <w:rsid w:val="006D3E2D"/>
    <w:rsid w:val="006E1F4D"/>
    <w:rsid w:val="00703C91"/>
    <w:rsid w:val="00704AED"/>
    <w:rsid w:val="00712EE2"/>
    <w:rsid w:val="00721583"/>
    <w:rsid w:val="00722C60"/>
    <w:rsid w:val="00723642"/>
    <w:rsid w:val="00735199"/>
    <w:rsid w:val="00781C46"/>
    <w:rsid w:val="00794635"/>
    <w:rsid w:val="007A1C04"/>
    <w:rsid w:val="007B019B"/>
    <w:rsid w:val="007C7495"/>
    <w:rsid w:val="007E3BA4"/>
    <w:rsid w:val="008002B0"/>
    <w:rsid w:val="00801EB2"/>
    <w:rsid w:val="00803BF5"/>
    <w:rsid w:val="0080562E"/>
    <w:rsid w:val="00807854"/>
    <w:rsid w:val="00814C81"/>
    <w:rsid w:val="00820090"/>
    <w:rsid w:val="0082267D"/>
    <w:rsid w:val="0082540D"/>
    <w:rsid w:val="0083128A"/>
    <w:rsid w:val="00850DE6"/>
    <w:rsid w:val="00862374"/>
    <w:rsid w:val="00862846"/>
    <w:rsid w:val="00863387"/>
    <w:rsid w:val="00874A52"/>
    <w:rsid w:val="00875010"/>
    <w:rsid w:val="00876941"/>
    <w:rsid w:val="008779F7"/>
    <w:rsid w:val="00895716"/>
    <w:rsid w:val="008967D1"/>
    <w:rsid w:val="008B4308"/>
    <w:rsid w:val="008C37BD"/>
    <w:rsid w:val="008D2C75"/>
    <w:rsid w:val="008D57CE"/>
    <w:rsid w:val="008D6C78"/>
    <w:rsid w:val="008F668D"/>
    <w:rsid w:val="008F7BD0"/>
    <w:rsid w:val="009030D5"/>
    <w:rsid w:val="00906E1A"/>
    <w:rsid w:val="00921EA2"/>
    <w:rsid w:val="00930B42"/>
    <w:rsid w:val="00942675"/>
    <w:rsid w:val="00951BD4"/>
    <w:rsid w:val="009615B1"/>
    <w:rsid w:val="009673A2"/>
    <w:rsid w:val="009710EA"/>
    <w:rsid w:val="00973F25"/>
    <w:rsid w:val="00986B01"/>
    <w:rsid w:val="00990E78"/>
    <w:rsid w:val="009924A6"/>
    <w:rsid w:val="009A4EAF"/>
    <w:rsid w:val="009A670F"/>
    <w:rsid w:val="009B1CEA"/>
    <w:rsid w:val="009B2849"/>
    <w:rsid w:val="009C0F46"/>
    <w:rsid w:val="009C68AD"/>
    <w:rsid w:val="009C6AAC"/>
    <w:rsid w:val="009E0E79"/>
    <w:rsid w:val="009F13EA"/>
    <w:rsid w:val="009F44D1"/>
    <w:rsid w:val="00A018A2"/>
    <w:rsid w:val="00A14EE3"/>
    <w:rsid w:val="00A14F49"/>
    <w:rsid w:val="00A2134F"/>
    <w:rsid w:val="00A25CCC"/>
    <w:rsid w:val="00A325E2"/>
    <w:rsid w:val="00A34455"/>
    <w:rsid w:val="00A468FE"/>
    <w:rsid w:val="00A4734D"/>
    <w:rsid w:val="00A47B10"/>
    <w:rsid w:val="00A501AE"/>
    <w:rsid w:val="00A50A76"/>
    <w:rsid w:val="00A70675"/>
    <w:rsid w:val="00A72633"/>
    <w:rsid w:val="00A7753D"/>
    <w:rsid w:val="00A84989"/>
    <w:rsid w:val="00A91863"/>
    <w:rsid w:val="00A9644B"/>
    <w:rsid w:val="00A966BD"/>
    <w:rsid w:val="00AA3103"/>
    <w:rsid w:val="00AA3244"/>
    <w:rsid w:val="00AA51F2"/>
    <w:rsid w:val="00AB4AED"/>
    <w:rsid w:val="00AC2D17"/>
    <w:rsid w:val="00AF5026"/>
    <w:rsid w:val="00B035AB"/>
    <w:rsid w:val="00B03FC0"/>
    <w:rsid w:val="00B0434D"/>
    <w:rsid w:val="00B061A6"/>
    <w:rsid w:val="00B140D0"/>
    <w:rsid w:val="00B17A4B"/>
    <w:rsid w:val="00B20836"/>
    <w:rsid w:val="00B30FE4"/>
    <w:rsid w:val="00B310C9"/>
    <w:rsid w:val="00B3378F"/>
    <w:rsid w:val="00B36ED4"/>
    <w:rsid w:val="00B5054B"/>
    <w:rsid w:val="00B5255C"/>
    <w:rsid w:val="00B63270"/>
    <w:rsid w:val="00B64A46"/>
    <w:rsid w:val="00B74D1F"/>
    <w:rsid w:val="00B76E0A"/>
    <w:rsid w:val="00B83D19"/>
    <w:rsid w:val="00B95873"/>
    <w:rsid w:val="00BA32E3"/>
    <w:rsid w:val="00BC5A04"/>
    <w:rsid w:val="00BC7002"/>
    <w:rsid w:val="00BD0357"/>
    <w:rsid w:val="00BE76C8"/>
    <w:rsid w:val="00BF29DC"/>
    <w:rsid w:val="00C2518C"/>
    <w:rsid w:val="00C27E76"/>
    <w:rsid w:val="00C40A55"/>
    <w:rsid w:val="00C43B09"/>
    <w:rsid w:val="00C46B32"/>
    <w:rsid w:val="00C46E89"/>
    <w:rsid w:val="00C47AC7"/>
    <w:rsid w:val="00C56EF4"/>
    <w:rsid w:val="00C6768E"/>
    <w:rsid w:val="00C71348"/>
    <w:rsid w:val="00C91C92"/>
    <w:rsid w:val="00C951EA"/>
    <w:rsid w:val="00CC28E2"/>
    <w:rsid w:val="00CC7411"/>
    <w:rsid w:val="00CD0456"/>
    <w:rsid w:val="00CD08E0"/>
    <w:rsid w:val="00CD4542"/>
    <w:rsid w:val="00CD508A"/>
    <w:rsid w:val="00CD542E"/>
    <w:rsid w:val="00CF3BD6"/>
    <w:rsid w:val="00D048D1"/>
    <w:rsid w:val="00D144F6"/>
    <w:rsid w:val="00D1475F"/>
    <w:rsid w:val="00D16DCE"/>
    <w:rsid w:val="00D17BA7"/>
    <w:rsid w:val="00D210EE"/>
    <w:rsid w:val="00D268CB"/>
    <w:rsid w:val="00D306CA"/>
    <w:rsid w:val="00D45927"/>
    <w:rsid w:val="00D465BD"/>
    <w:rsid w:val="00D53266"/>
    <w:rsid w:val="00D61360"/>
    <w:rsid w:val="00D6586B"/>
    <w:rsid w:val="00D70462"/>
    <w:rsid w:val="00D71B58"/>
    <w:rsid w:val="00D76519"/>
    <w:rsid w:val="00D777D4"/>
    <w:rsid w:val="00D77A20"/>
    <w:rsid w:val="00D807FA"/>
    <w:rsid w:val="00D818A8"/>
    <w:rsid w:val="00D90E5D"/>
    <w:rsid w:val="00DB4B0B"/>
    <w:rsid w:val="00DC1C3E"/>
    <w:rsid w:val="00DD17C3"/>
    <w:rsid w:val="00DD1F84"/>
    <w:rsid w:val="00DD3C4A"/>
    <w:rsid w:val="00DE3ADA"/>
    <w:rsid w:val="00E001C3"/>
    <w:rsid w:val="00E02D5E"/>
    <w:rsid w:val="00E155EC"/>
    <w:rsid w:val="00E249E0"/>
    <w:rsid w:val="00E257C3"/>
    <w:rsid w:val="00E4104F"/>
    <w:rsid w:val="00E43B60"/>
    <w:rsid w:val="00E44C1C"/>
    <w:rsid w:val="00E50D8D"/>
    <w:rsid w:val="00E55A16"/>
    <w:rsid w:val="00E6508D"/>
    <w:rsid w:val="00E726A1"/>
    <w:rsid w:val="00E869A3"/>
    <w:rsid w:val="00E959AF"/>
    <w:rsid w:val="00EB2DC4"/>
    <w:rsid w:val="00EB58E5"/>
    <w:rsid w:val="00ED039E"/>
    <w:rsid w:val="00ED0C3D"/>
    <w:rsid w:val="00ED1347"/>
    <w:rsid w:val="00EE6086"/>
    <w:rsid w:val="00EE7C10"/>
    <w:rsid w:val="00EF1575"/>
    <w:rsid w:val="00EF3A1F"/>
    <w:rsid w:val="00EF52DC"/>
    <w:rsid w:val="00EF6BE1"/>
    <w:rsid w:val="00F01A3F"/>
    <w:rsid w:val="00F077E1"/>
    <w:rsid w:val="00F110E7"/>
    <w:rsid w:val="00F11303"/>
    <w:rsid w:val="00F115EF"/>
    <w:rsid w:val="00F2752F"/>
    <w:rsid w:val="00F34B37"/>
    <w:rsid w:val="00F45F26"/>
    <w:rsid w:val="00F53238"/>
    <w:rsid w:val="00F53380"/>
    <w:rsid w:val="00F53EF1"/>
    <w:rsid w:val="00F604A5"/>
    <w:rsid w:val="00F60871"/>
    <w:rsid w:val="00F62D2A"/>
    <w:rsid w:val="00F6731C"/>
    <w:rsid w:val="00F67853"/>
    <w:rsid w:val="00F7019A"/>
    <w:rsid w:val="00F73282"/>
    <w:rsid w:val="00F75249"/>
    <w:rsid w:val="00F77073"/>
    <w:rsid w:val="00F84E93"/>
    <w:rsid w:val="00FA705E"/>
    <w:rsid w:val="00FB395B"/>
    <w:rsid w:val="00FB70E1"/>
    <w:rsid w:val="00FD74A3"/>
    <w:rsid w:val="00FE0C34"/>
    <w:rsid w:val="00FE6757"/>
    <w:rsid w:val="00FF05A9"/>
    <w:rsid w:val="00FF262A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60238E97-9C9E-492A-9D18-7BD168AD2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8D2C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538677-0B55-40B9-B777-438A29706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5407</Words>
  <Characters>30824</Characters>
  <Application>Microsoft Office Word</Application>
  <DocSecurity>0</DocSecurity>
  <Lines>256</Lines>
  <Paragraphs>72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13</cp:revision>
  <cp:lastPrinted>2025-08-20T07:02:00Z</cp:lastPrinted>
  <dcterms:created xsi:type="dcterms:W3CDTF">2025-08-26T05:14:00Z</dcterms:created>
  <dcterms:modified xsi:type="dcterms:W3CDTF">2025-08-28T13:02:00Z</dcterms:modified>
</cp:coreProperties>
</file>